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09" w:rsidRDefault="00060E09" w:rsidP="00060E09">
      <w:pPr>
        <w:ind w:left="2160" w:firstLine="720"/>
        <w:rPr>
          <w:rFonts w:ascii="Tahoma" w:hAnsi="Tahoma" w:cs="Tahoma"/>
          <w:b/>
          <w:sz w:val="20"/>
        </w:rPr>
      </w:pPr>
      <w:r>
        <w:rPr>
          <w:noProof/>
          <w:lang w:val="en-US" w:eastAsia="en-US"/>
        </w:rPr>
        <w:drawing>
          <wp:anchor distT="0" distB="0" distL="114300" distR="114300" simplePos="0" relativeHeight="251659264" behindDoc="0" locked="0" layoutInCell="1" allowOverlap="1">
            <wp:simplePos x="0" y="0"/>
            <wp:positionH relativeFrom="column">
              <wp:posOffset>2907665</wp:posOffset>
            </wp:positionH>
            <wp:positionV relativeFrom="paragraph">
              <wp:posOffset>-76200</wp:posOffset>
            </wp:positionV>
            <wp:extent cx="1077595" cy="9232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7595" cy="923290"/>
                    </a:xfrm>
                    <a:prstGeom prst="rect">
                      <a:avLst/>
                    </a:prstGeom>
                    <a:noFill/>
                    <a:ln>
                      <a:noFill/>
                    </a:ln>
                  </pic:spPr>
                </pic:pic>
              </a:graphicData>
            </a:graphic>
          </wp:anchor>
        </w:drawing>
      </w:r>
      <w:r>
        <w:rPr>
          <w:rFonts w:ascii="Tahoma" w:hAnsi="Tahoma" w:cs="Tahoma"/>
          <w:b/>
          <w:sz w:val="20"/>
        </w:rPr>
        <w:tab/>
      </w:r>
    </w:p>
    <w:p w:rsidR="00060E09" w:rsidRDefault="00060E09" w:rsidP="00060E09">
      <w:pPr>
        <w:ind w:left="2160" w:firstLine="720"/>
        <w:rPr>
          <w:rFonts w:ascii="Tahoma" w:hAnsi="Tahoma" w:cs="Tahoma"/>
          <w:b/>
          <w:sz w:val="20"/>
        </w:rPr>
      </w:pPr>
    </w:p>
    <w:p w:rsidR="00060E09" w:rsidRDefault="00060E09" w:rsidP="00060E09">
      <w:pPr>
        <w:ind w:left="2160" w:firstLine="720"/>
        <w:rPr>
          <w:rFonts w:ascii="Tahoma" w:hAnsi="Tahoma" w:cs="Tahoma"/>
          <w:b/>
          <w:sz w:val="20"/>
        </w:rPr>
      </w:pPr>
    </w:p>
    <w:p w:rsidR="00060E09" w:rsidRPr="00FF011F" w:rsidRDefault="00060E09" w:rsidP="00060E09">
      <w:pPr>
        <w:spacing w:after="0" w:line="240" w:lineRule="auto"/>
        <w:jc w:val="center"/>
        <w:rPr>
          <w:b/>
          <w:sz w:val="36"/>
        </w:rPr>
      </w:pPr>
      <w:r w:rsidRPr="00FF011F">
        <w:rPr>
          <w:b/>
          <w:sz w:val="36"/>
        </w:rPr>
        <w:t>GOVERNMENT OF JAMMU AND KASHMIR,</w:t>
      </w:r>
    </w:p>
    <w:p w:rsidR="00060E09" w:rsidRPr="000045D4" w:rsidRDefault="00060E09" w:rsidP="00060E09">
      <w:pPr>
        <w:spacing w:after="0" w:line="240" w:lineRule="auto"/>
        <w:jc w:val="center"/>
        <w:rPr>
          <w:b/>
          <w:sz w:val="32"/>
        </w:rPr>
      </w:pPr>
      <w:r w:rsidRPr="000045D4">
        <w:rPr>
          <w:b/>
          <w:sz w:val="32"/>
        </w:rPr>
        <w:t>SERVICES SELECTION BOARD,</w:t>
      </w:r>
    </w:p>
    <w:p w:rsidR="00060E09" w:rsidRPr="00A037DD" w:rsidRDefault="00060E09" w:rsidP="00060E09">
      <w:pPr>
        <w:spacing w:after="0" w:line="240" w:lineRule="auto"/>
        <w:jc w:val="center"/>
        <w:rPr>
          <w:b/>
          <w:sz w:val="32"/>
        </w:rPr>
      </w:pPr>
      <w:r w:rsidRPr="00A037DD">
        <w:rPr>
          <w:b/>
          <w:sz w:val="32"/>
        </w:rPr>
        <w:t>Sehkari Bhawan, Panama Chowk, Jammu</w:t>
      </w:r>
    </w:p>
    <w:p w:rsidR="00060E09" w:rsidRPr="0074639F" w:rsidRDefault="00060E09" w:rsidP="00060E09">
      <w:pPr>
        <w:spacing w:after="0" w:line="240" w:lineRule="auto"/>
        <w:jc w:val="center"/>
        <w:rPr>
          <w:rFonts w:ascii="Tahoma" w:hAnsi="Tahoma" w:cs="Tahoma"/>
          <w:b/>
          <w:bCs/>
          <w:color w:val="000000"/>
          <w:sz w:val="32"/>
          <w:szCs w:val="32"/>
        </w:rPr>
      </w:pPr>
      <w:r w:rsidRPr="0074639F">
        <w:rPr>
          <w:rFonts w:ascii="Tahoma" w:hAnsi="Tahoma" w:cs="Tahoma"/>
          <w:b/>
          <w:bCs/>
          <w:color w:val="000000"/>
          <w:sz w:val="32"/>
          <w:szCs w:val="32"/>
        </w:rPr>
        <w:t>(www.jkssb.nic.in)</w:t>
      </w:r>
    </w:p>
    <w:p w:rsidR="00023505" w:rsidRDefault="00023505" w:rsidP="00060E09">
      <w:pPr>
        <w:spacing w:after="0" w:line="240" w:lineRule="auto"/>
        <w:jc w:val="center"/>
        <w:rPr>
          <w:rFonts w:ascii="Times New Roman" w:eastAsia="Times New Roman" w:hAnsi="Times New Roman" w:cs="Times New Roman"/>
          <w:b/>
          <w:bCs/>
          <w:sz w:val="36"/>
          <w:szCs w:val="24"/>
          <w:u w:val="single"/>
        </w:rPr>
      </w:pPr>
      <w:r>
        <w:rPr>
          <w:rFonts w:ascii="Times New Roman" w:eastAsia="Times New Roman" w:hAnsi="Times New Roman" w:cs="Times New Roman"/>
          <w:b/>
          <w:bCs/>
          <w:sz w:val="36"/>
          <w:szCs w:val="24"/>
          <w:u w:val="single"/>
        </w:rPr>
        <w:t>Notice</w:t>
      </w:r>
    </w:p>
    <w:p w:rsidR="00023505" w:rsidRDefault="00023505" w:rsidP="00023505">
      <w:pPr>
        <w:spacing w:after="0" w:line="240" w:lineRule="auto"/>
        <w:jc w:val="center"/>
        <w:rPr>
          <w:rFonts w:ascii="Times New Roman" w:eastAsia="Times New Roman" w:hAnsi="Times New Roman" w:cs="Times New Roman"/>
          <w:b/>
          <w:bCs/>
          <w:szCs w:val="24"/>
          <w:u w:val="single"/>
        </w:rPr>
      </w:pPr>
    </w:p>
    <w:p w:rsidR="00457EBA" w:rsidRPr="00F13592" w:rsidRDefault="00457EBA" w:rsidP="00457EBA">
      <w:pPr>
        <w:spacing w:line="240" w:lineRule="auto"/>
        <w:ind w:left="1134" w:hanging="992"/>
        <w:jc w:val="both"/>
        <w:rPr>
          <w:rFonts w:ascii="Times New Roman" w:hAnsi="Times New Roman" w:cs="Times New Roman"/>
          <w:b/>
          <w:sz w:val="28"/>
        </w:rPr>
      </w:pPr>
      <w:r w:rsidRPr="00F13592">
        <w:rPr>
          <w:rFonts w:ascii="Times New Roman" w:hAnsi="Times New Roman" w:cs="Times New Roman"/>
          <w:b/>
          <w:sz w:val="26"/>
          <w:u w:val="single"/>
        </w:rPr>
        <w:t>Subject:-Provisional Shortlist for Counselling and document verification of candidates as per merit acquir</w:t>
      </w:r>
      <w:r w:rsidR="00D676CC">
        <w:rPr>
          <w:rFonts w:ascii="Times New Roman" w:hAnsi="Times New Roman" w:cs="Times New Roman"/>
          <w:b/>
          <w:sz w:val="26"/>
          <w:u w:val="single"/>
        </w:rPr>
        <w:t>ed in written test for the post</w:t>
      </w:r>
      <w:r w:rsidR="008C0D23">
        <w:rPr>
          <w:rFonts w:ascii="Times New Roman" w:hAnsi="Times New Roman" w:cs="Times New Roman"/>
          <w:b/>
          <w:sz w:val="26"/>
          <w:u w:val="single"/>
        </w:rPr>
        <w:t xml:space="preserve"> of</w:t>
      </w:r>
      <w:r w:rsidR="00060E09">
        <w:rPr>
          <w:rFonts w:ascii="Times New Roman" w:hAnsi="Times New Roman" w:cs="Times New Roman"/>
          <w:b/>
          <w:sz w:val="26"/>
          <w:u w:val="single"/>
        </w:rPr>
        <w:t>Laboratory</w:t>
      </w:r>
      <w:r w:rsidRPr="005721B4">
        <w:rPr>
          <w:rFonts w:ascii="Times New Roman" w:hAnsi="Times New Roman" w:cs="Times New Roman"/>
          <w:b/>
          <w:sz w:val="26"/>
          <w:u w:val="single"/>
        </w:rPr>
        <w:t xml:space="preserve"> Assistant</w:t>
      </w:r>
      <w:r w:rsidRPr="00F13592">
        <w:rPr>
          <w:rFonts w:ascii="Times New Roman" w:hAnsi="Times New Roman" w:cs="Times New Roman"/>
          <w:b/>
          <w:sz w:val="26"/>
          <w:u w:val="single"/>
        </w:rPr>
        <w:t xml:space="preserve">, various District Cadres, Item No </w:t>
      </w:r>
      <w:r w:rsidR="006614B3">
        <w:rPr>
          <w:rFonts w:ascii="Times New Roman" w:hAnsi="Times New Roman" w:cs="Times New Roman"/>
          <w:b/>
          <w:sz w:val="26"/>
          <w:u w:val="single"/>
        </w:rPr>
        <w:t xml:space="preserve">063, 064, 065, 066, 067, 068, 069, 070, 071, 072, 073, 074, 078, 079 </w:t>
      </w:r>
      <w:proofErr w:type="gramStart"/>
      <w:r w:rsidR="006614B3">
        <w:rPr>
          <w:rFonts w:ascii="Times New Roman" w:hAnsi="Times New Roman" w:cs="Times New Roman"/>
          <w:b/>
          <w:sz w:val="26"/>
          <w:u w:val="single"/>
        </w:rPr>
        <w:t>and</w:t>
      </w:r>
      <w:proofErr w:type="gramEnd"/>
      <w:r w:rsidR="006614B3">
        <w:rPr>
          <w:rFonts w:ascii="Times New Roman" w:hAnsi="Times New Roman" w:cs="Times New Roman"/>
          <w:b/>
          <w:sz w:val="26"/>
          <w:u w:val="single"/>
        </w:rPr>
        <w:t xml:space="preserve"> 080</w:t>
      </w:r>
      <w:r w:rsidRPr="00F13592">
        <w:rPr>
          <w:rFonts w:ascii="Times New Roman" w:hAnsi="Times New Roman" w:cs="Times New Roman"/>
          <w:b/>
          <w:sz w:val="26"/>
          <w:u w:val="single"/>
        </w:rPr>
        <w:t>Advertisement No 02 of 2017</w:t>
      </w:r>
      <w:r>
        <w:rPr>
          <w:rFonts w:ascii="Times New Roman" w:hAnsi="Times New Roman" w:cs="Times New Roman"/>
          <w:b/>
          <w:sz w:val="26"/>
          <w:u w:val="single"/>
        </w:rPr>
        <w:t xml:space="preserve"> respectively</w:t>
      </w:r>
      <w:r w:rsidRPr="00F13592">
        <w:rPr>
          <w:rFonts w:ascii="Times New Roman" w:hAnsi="Times New Roman" w:cs="Times New Roman"/>
          <w:b/>
          <w:sz w:val="26"/>
          <w:u w:val="single"/>
        </w:rPr>
        <w:t xml:space="preserve"> for which </w:t>
      </w:r>
      <w:r w:rsidR="00A2566A">
        <w:rPr>
          <w:rFonts w:ascii="Times New Roman" w:hAnsi="Times New Roman" w:cs="Times New Roman"/>
          <w:b/>
          <w:sz w:val="26"/>
          <w:u w:val="single"/>
        </w:rPr>
        <w:t xml:space="preserve">CBT </w:t>
      </w:r>
      <w:r w:rsidRPr="00F13592">
        <w:rPr>
          <w:rFonts w:ascii="Times New Roman" w:hAnsi="Times New Roman" w:cs="Times New Roman"/>
          <w:b/>
          <w:sz w:val="26"/>
          <w:u w:val="single"/>
        </w:rPr>
        <w:t xml:space="preserve">was held </w:t>
      </w:r>
      <w:r w:rsidR="00070084">
        <w:rPr>
          <w:rFonts w:ascii="Times New Roman" w:hAnsi="Times New Roman" w:cs="Times New Roman"/>
          <w:b/>
          <w:sz w:val="26"/>
          <w:u w:val="single"/>
        </w:rPr>
        <w:t>from</w:t>
      </w:r>
      <w:r w:rsidR="006614B3">
        <w:rPr>
          <w:rFonts w:ascii="Times New Roman" w:hAnsi="Times New Roman" w:cs="Times New Roman"/>
          <w:b/>
          <w:sz w:val="26"/>
          <w:u w:val="single"/>
        </w:rPr>
        <w:t>14</w:t>
      </w:r>
      <w:r w:rsidR="006614B3" w:rsidRPr="006614B3">
        <w:rPr>
          <w:rFonts w:ascii="Times New Roman" w:hAnsi="Times New Roman" w:cs="Times New Roman"/>
          <w:b/>
          <w:sz w:val="26"/>
          <w:u w:val="single"/>
          <w:vertAlign w:val="superscript"/>
        </w:rPr>
        <w:t>th</w:t>
      </w:r>
      <w:r w:rsidR="006614B3">
        <w:rPr>
          <w:rFonts w:ascii="Times New Roman" w:hAnsi="Times New Roman" w:cs="Times New Roman"/>
          <w:b/>
          <w:sz w:val="26"/>
          <w:u w:val="single"/>
        </w:rPr>
        <w:t xml:space="preserve">  February to 24</w:t>
      </w:r>
      <w:r w:rsidR="006614B3" w:rsidRPr="006614B3">
        <w:rPr>
          <w:rFonts w:ascii="Times New Roman" w:hAnsi="Times New Roman" w:cs="Times New Roman"/>
          <w:b/>
          <w:sz w:val="26"/>
          <w:u w:val="single"/>
          <w:vertAlign w:val="superscript"/>
        </w:rPr>
        <w:t>th</w:t>
      </w:r>
      <w:r w:rsidR="006614B3">
        <w:rPr>
          <w:rFonts w:ascii="Times New Roman" w:hAnsi="Times New Roman" w:cs="Times New Roman"/>
          <w:b/>
          <w:sz w:val="26"/>
          <w:u w:val="single"/>
        </w:rPr>
        <w:t xml:space="preserve">  February 2018</w:t>
      </w:r>
      <w:r w:rsidRPr="00F13592">
        <w:rPr>
          <w:rFonts w:ascii="Times New Roman" w:hAnsi="Times New Roman" w:cs="Times New Roman"/>
          <w:b/>
          <w:sz w:val="26"/>
          <w:u w:val="single"/>
        </w:rPr>
        <w:t>-regarding</w:t>
      </w:r>
      <w:r w:rsidRPr="00F13592">
        <w:rPr>
          <w:rFonts w:ascii="Times New Roman" w:hAnsi="Times New Roman" w:cs="Times New Roman"/>
          <w:b/>
          <w:sz w:val="28"/>
        </w:rPr>
        <w:t>.</w:t>
      </w:r>
    </w:p>
    <w:p w:rsidR="00457EBA" w:rsidRDefault="00457EBA" w:rsidP="00457EBA">
      <w:pPr>
        <w:pStyle w:val="ListParagraph"/>
        <w:numPr>
          <w:ilvl w:val="0"/>
          <w:numId w:val="1"/>
        </w:numPr>
        <w:spacing w:before="100" w:after="100"/>
        <w:ind w:left="499" w:hanging="357"/>
        <w:jc w:val="both"/>
        <w:rPr>
          <w:rFonts w:ascii="Times New Roman" w:hAnsi="Times New Roman" w:cs="Times New Roman"/>
          <w:sz w:val="24"/>
          <w:szCs w:val="24"/>
        </w:rPr>
      </w:pPr>
      <w:r>
        <w:rPr>
          <w:rFonts w:ascii="Times New Roman" w:hAnsi="Times New Roman" w:cs="Times New Roman"/>
          <w:sz w:val="24"/>
          <w:szCs w:val="24"/>
        </w:rPr>
        <w:t>Whereas</w:t>
      </w:r>
      <w:r w:rsidR="00A2566A">
        <w:rPr>
          <w:rFonts w:ascii="Times New Roman" w:hAnsi="Times New Roman" w:cs="Times New Roman"/>
          <w:sz w:val="24"/>
          <w:szCs w:val="24"/>
        </w:rPr>
        <w:t>,</w:t>
      </w:r>
      <w:r>
        <w:rPr>
          <w:rFonts w:ascii="Times New Roman" w:hAnsi="Times New Roman" w:cs="Times New Roman"/>
          <w:sz w:val="24"/>
          <w:szCs w:val="24"/>
        </w:rPr>
        <w:t xml:space="preserve"> the JKSSB conducted Computer Based written test for the subject posts </w:t>
      </w:r>
      <w:r w:rsidR="00070084">
        <w:rPr>
          <w:rFonts w:ascii="Times New Roman" w:hAnsi="Times New Roman" w:cs="Times New Roman"/>
          <w:b/>
          <w:sz w:val="28"/>
          <w:u w:val="single"/>
        </w:rPr>
        <w:t>from</w:t>
      </w:r>
      <w:r w:rsidR="00060E09" w:rsidRPr="00060E09">
        <w:rPr>
          <w:rFonts w:ascii="Times New Roman" w:hAnsi="Times New Roman" w:cs="Times New Roman"/>
          <w:b/>
          <w:sz w:val="28"/>
          <w:u w:val="single"/>
        </w:rPr>
        <w:t xml:space="preserve"> 14th February to 24th of February 2018</w:t>
      </w:r>
      <w:r>
        <w:rPr>
          <w:rFonts w:ascii="Times New Roman" w:hAnsi="Times New Roman" w:cs="Times New Roman"/>
          <w:sz w:val="24"/>
          <w:szCs w:val="24"/>
        </w:rPr>
        <w:t>; and</w:t>
      </w:r>
    </w:p>
    <w:p w:rsidR="00457EBA" w:rsidRDefault="00457EBA" w:rsidP="00457EBA">
      <w:pPr>
        <w:pStyle w:val="ListParagraph"/>
        <w:numPr>
          <w:ilvl w:val="0"/>
          <w:numId w:val="1"/>
        </w:numPr>
        <w:spacing w:before="100" w:after="100"/>
        <w:ind w:left="499" w:hanging="357"/>
        <w:jc w:val="both"/>
        <w:rPr>
          <w:rFonts w:ascii="Times New Roman" w:hAnsi="Times New Roman" w:cs="Times New Roman"/>
          <w:sz w:val="24"/>
          <w:szCs w:val="24"/>
        </w:rPr>
      </w:pPr>
      <w:r>
        <w:rPr>
          <w:rFonts w:ascii="Times New Roman" w:hAnsi="Times New Roman" w:cs="Times New Roman"/>
          <w:sz w:val="24"/>
          <w:szCs w:val="24"/>
        </w:rPr>
        <w:t xml:space="preserve">Whereas, the appearance of the candidates in the </w:t>
      </w:r>
      <w:r w:rsidR="00A2566A">
        <w:rPr>
          <w:rFonts w:ascii="Times New Roman" w:hAnsi="Times New Roman" w:cs="Times New Roman"/>
          <w:sz w:val="24"/>
          <w:szCs w:val="24"/>
        </w:rPr>
        <w:t>CBT</w:t>
      </w:r>
      <w:r>
        <w:rPr>
          <w:rFonts w:ascii="Times New Roman" w:hAnsi="Times New Roman" w:cs="Times New Roman"/>
          <w:sz w:val="24"/>
          <w:szCs w:val="24"/>
        </w:rPr>
        <w:t xml:space="preserve"> was purely provisional as the documents verification was still pending;</w:t>
      </w:r>
      <w:r w:rsidR="00A2566A">
        <w:rPr>
          <w:rFonts w:ascii="Times New Roman" w:hAnsi="Times New Roman" w:cs="Times New Roman"/>
          <w:sz w:val="24"/>
          <w:szCs w:val="24"/>
        </w:rPr>
        <w:t xml:space="preserve"> and</w:t>
      </w:r>
    </w:p>
    <w:p w:rsidR="00457EBA" w:rsidRDefault="00457EBA" w:rsidP="00457EBA">
      <w:pPr>
        <w:pStyle w:val="ListParagraph"/>
        <w:numPr>
          <w:ilvl w:val="0"/>
          <w:numId w:val="1"/>
        </w:numPr>
        <w:spacing w:before="100" w:after="100"/>
        <w:ind w:left="499" w:hanging="357"/>
        <w:jc w:val="both"/>
        <w:rPr>
          <w:rFonts w:ascii="Times New Roman" w:hAnsi="Times New Roman" w:cs="Times New Roman"/>
          <w:sz w:val="24"/>
          <w:szCs w:val="24"/>
        </w:rPr>
      </w:pPr>
      <w:r>
        <w:rPr>
          <w:rFonts w:ascii="Times New Roman" w:hAnsi="Times New Roman" w:cs="Times New Roman"/>
          <w:sz w:val="24"/>
          <w:szCs w:val="24"/>
        </w:rPr>
        <w:t xml:space="preserve">Whereas, the candidates figuring in Annexure “A” to this notice have now been shortlisted for document verification, on the basis of the merit acquired by them in the </w:t>
      </w:r>
      <w:r w:rsidR="00A2566A">
        <w:rPr>
          <w:rFonts w:ascii="Times New Roman" w:hAnsi="Times New Roman" w:cs="Times New Roman"/>
          <w:sz w:val="24"/>
          <w:szCs w:val="24"/>
        </w:rPr>
        <w:t>CBT</w:t>
      </w:r>
      <w:r>
        <w:rPr>
          <w:rFonts w:ascii="Times New Roman" w:hAnsi="Times New Roman" w:cs="Times New Roman"/>
          <w:sz w:val="24"/>
          <w:szCs w:val="24"/>
        </w:rPr>
        <w:t xml:space="preserve">. It may be noted that candidates called for document verification are in excess of actual number of posts and as such no candidate figuring in the enclosed list should </w:t>
      </w:r>
      <w:r w:rsidR="00A2566A">
        <w:rPr>
          <w:rFonts w:ascii="Times New Roman" w:hAnsi="Times New Roman" w:cs="Times New Roman"/>
          <w:sz w:val="24"/>
          <w:szCs w:val="24"/>
        </w:rPr>
        <w:t>have</w:t>
      </w:r>
      <w:r>
        <w:rPr>
          <w:rFonts w:ascii="Times New Roman" w:hAnsi="Times New Roman" w:cs="Times New Roman"/>
          <w:sz w:val="24"/>
          <w:szCs w:val="24"/>
        </w:rPr>
        <w:t xml:space="preserve"> any claim to his/her inclusion in the final Selection list simply on the ground of being figuring </w:t>
      </w:r>
      <w:r w:rsidR="00A2566A">
        <w:rPr>
          <w:rFonts w:ascii="Times New Roman" w:hAnsi="Times New Roman" w:cs="Times New Roman"/>
          <w:sz w:val="24"/>
          <w:szCs w:val="24"/>
        </w:rPr>
        <w:t>t</w:t>
      </w:r>
      <w:r>
        <w:rPr>
          <w:rFonts w:ascii="Times New Roman" w:hAnsi="Times New Roman" w:cs="Times New Roman"/>
          <w:sz w:val="24"/>
          <w:szCs w:val="24"/>
        </w:rPr>
        <w:t>herein; and</w:t>
      </w:r>
    </w:p>
    <w:p w:rsidR="00457EBA" w:rsidRPr="006614B3" w:rsidRDefault="00457EBA" w:rsidP="00457EBA">
      <w:pPr>
        <w:pStyle w:val="ListParagraph"/>
        <w:numPr>
          <w:ilvl w:val="0"/>
          <w:numId w:val="1"/>
        </w:numPr>
        <w:spacing w:before="100" w:after="100"/>
        <w:ind w:left="499" w:hanging="357"/>
        <w:jc w:val="both"/>
        <w:rPr>
          <w:rFonts w:ascii="Times New Roman" w:hAnsi="Times New Roman" w:cs="Times New Roman"/>
          <w:b/>
          <w:sz w:val="28"/>
        </w:rPr>
      </w:pPr>
      <w:r>
        <w:rPr>
          <w:rFonts w:ascii="Times New Roman" w:hAnsi="Times New Roman" w:cs="Times New Roman"/>
          <w:sz w:val="24"/>
          <w:szCs w:val="24"/>
        </w:rPr>
        <w:t>Whereas</w:t>
      </w:r>
      <w:r w:rsidR="00A2566A">
        <w:rPr>
          <w:rFonts w:ascii="Times New Roman" w:hAnsi="Times New Roman" w:cs="Times New Roman"/>
          <w:sz w:val="24"/>
          <w:szCs w:val="24"/>
        </w:rPr>
        <w:t>,</w:t>
      </w:r>
      <w:r>
        <w:rPr>
          <w:rFonts w:ascii="Times New Roman" w:hAnsi="Times New Roman" w:cs="Times New Roman"/>
          <w:sz w:val="24"/>
          <w:szCs w:val="24"/>
        </w:rPr>
        <w:t xml:space="preserve"> the candidates figuring in this provisional list are required to appear for counselling and document verification</w:t>
      </w:r>
      <w:r w:rsidR="00060E09">
        <w:rPr>
          <w:rFonts w:ascii="Times New Roman" w:hAnsi="Times New Roman" w:cs="Times New Roman"/>
          <w:b/>
          <w:sz w:val="26"/>
          <w:szCs w:val="24"/>
          <w:u w:val="single"/>
        </w:rPr>
        <w:t>as per the date shown against each</w:t>
      </w:r>
      <w:r>
        <w:rPr>
          <w:rFonts w:ascii="Times New Roman" w:hAnsi="Times New Roman" w:cs="Times New Roman"/>
          <w:sz w:val="24"/>
          <w:szCs w:val="24"/>
        </w:rPr>
        <w:t>at</w:t>
      </w:r>
      <w:r>
        <w:rPr>
          <w:rFonts w:ascii="Times New Roman" w:hAnsi="Times New Roman" w:cs="Times New Roman"/>
          <w:b/>
          <w:sz w:val="26"/>
        </w:rPr>
        <w:t xml:space="preserve">Central Office, J&amp;K Services Selection Board, Sehkari Bhawan, Panama Chowk Rail Head Complex Jammu (Jammu Based Candidates) and Camp Office, J&amp;K Services Selection Board, </w:t>
      </w:r>
      <w:proofErr w:type="spellStart"/>
      <w:r>
        <w:rPr>
          <w:rFonts w:ascii="Times New Roman" w:hAnsi="Times New Roman" w:cs="Times New Roman"/>
          <w:b/>
          <w:sz w:val="26"/>
        </w:rPr>
        <w:t>ZumZumBuidlingRambagh</w:t>
      </w:r>
      <w:proofErr w:type="spellEnd"/>
      <w:r>
        <w:rPr>
          <w:rFonts w:ascii="Times New Roman" w:hAnsi="Times New Roman" w:cs="Times New Roman"/>
          <w:b/>
          <w:sz w:val="26"/>
        </w:rPr>
        <w:t xml:space="preserve"> </w:t>
      </w:r>
      <w:proofErr w:type="spellStart"/>
      <w:r>
        <w:rPr>
          <w:rFonts w:ascii="Times New Roman" w:hAnsi="Times New Roman" w:cs="Times New Roman"/>
          <w:b/>
          <w:sz w:val="26"/>
        </w:rPr>
        <w:t>Srinagar</w:t>
      </w:r>
      <w:proofErr w:type="spellEnd"/>
      <w:r>
        <w:rPr>
          <w:rFonts w:ascii="Times New Roman" w:hAnsi="Times New Roman" w:cs="Times New Roman"/>
          <w:b/>
          <w:sz w:val="26"/>
        </w:rPr>
        <w:t>, (Kashmir Based Candidates)  at 10.30 A.M.</w:t>
      </w:r>
      <w:r w:rsidR="00A2566A">
        <w:rPr>
          <w:rFonts w:ascii="Times New Roman" w:hAnsi="Times New Roman" w:cs="Times New Roman"/>
          <w:b/>
          <w:sz w:val="26"/>
        </w:rPr>
        <w:t xml:space="preserve"> and</w:t>
      </w:r>
    </w:p>
    <w:p w:rsidR="006614B3" w:rsidRDefault="006614B3" w:rsidP="006614B3">
      <w:pPr>
        <w:pStyle w:val="ListParagraph"/>
        <w:numPr>
          <w:ilvl w:val="0"/>
          <w:numId w:val="1"/>
        </w:numPr>
        <w:spacing w:before="100" w:after="100"/>
        <w:jc w:val="both"/>
        <w:rPr>
          <w:rFonts w:ascii="Times New Roman" w:hAnsi="Times New Roman" w:cs="Times New Roman"/>
          <w:sz w:val="24"/>
          <w:szCs w:val="24"/>
        </w:rPr>
      </w:pPr>
      <w:r>
        <w:rPr>
          <w:rFonts w:ascii="Times New Roman" w:hAnsi="Times New Roman" w:cs="Times New Roman"/>
          <w:sz w:val="24"/>
          <w:szCs w:val="24"/>
        </w:rPr>
        <w:t xml:space="preserve">Whereas, the said candidates are required to appear before the </w:t>
      </w:r>
      <w:r w:rsidR="00A2566A">
        <w:rPr>
          <w:rFonts w:ascii="Times New Roman" w:hAnsi="Times New Roman" w:cs="Times New Roman"/>
          <w:sz w:val="24"/>
          <w:szCs w:val="24"/>
        </w:rPr>
        <w:t xml:space="preserve">Counselling Cum </w:t>
      </w:r>
      <w:r>
        <w:rPr>
          <w:rFonts w:ascii="Times New Roman" w:hAnsi="Times New Roman" w:cs="Times New Roman"/>
          <w:sz w:val="24"/>
          <w:szCs w:val="24"/>
        </w:rPr>
        <w:t>Document Verification Committee with the following documents; and</w:t>
      </w:r>
    </w:p>
    <w:p w:rsidR="006614B3" w:rsidRPr="00D64495" w:rsidRDefault="006614B3" w:rsidP="006614B3">
      <w:pPr>
        <w:pStyle w:val="ListParagraph"/>
        <w:numPr>
          <w:ilvl w:val="0"/>
          <w:numId w:val="4"/>
        </w:numPr>
        <w:spacing w:before="100" w:after="100"/>
        <w:jc w:val="both"/>
        <w:rPr>
          <w:rFonts w:ascii="Times New Roman" w:hAnsi="Times New Roman" w:cs="Times New Roman"/>
          <w:b/>
          <w:sz w:val="24"/>
          <w:szCs w:val="24"/>
        </w:rPr>
      </w:pPr>
      <w:r w:rsidRPr="00D64495">
        <w:rPr>
          <w:rFonts w:ascii="Times New Roman" w:hAnsi="Times New Roman" w:cs="Times New Roman"/>
          <w:b/>
          <w:sz w:val="24"/>
          <w:szCs w:val="24"/>
        </w:rPr>
        <w:t>Copy of Online Application form.</w:t>
      </w:r>
    </w:p>
    <w:p w:rsidR="006614B3" w:rsidRPr="00D64495" w:rsidRDefault="006614B3" w:rsidP="006614B3">
      <w:pPr>
        <w:pStyle w:val="ListParagraph"/>
        <w:numPr>
          <w:ilvl w:val="0"/>
          <w:numId w:val="4"/>
        </w:numPr>
        <w:spacing w:before="100" w:after="100"/>
        <w:jc w:val="both"/>
        <w:rPr>
          <w:rFonts w:ascii="Times New Roman" w:hAnsi="Times New Roman" w:cs="Times New Roman"/>
          <w:b/>
          <w:sz w:val="24"/>
          <w:szCs w:val="24"/>
        </w:rPr>
      </w:pPr>
      <w:r w:rsidRPr="00D64495">
        <w:rPr>
          <w:rFonts w:ascii="Times New Roman" w:hAnsi="Times New Roman" w:cs="Times New Roman"/>
          <w:b/>
          <w:sz w:val="24"/>
          <w:szCs w:val="24"/>
        </w:rPr>
        <w:t>D.O.B Certificate.</w:t>
      </w:r>
    </w:p>
    <w:p w:rsidR="006614B3" w:rsidRPr="00D64495" w:rsidRDefault="006614B3" w:rsidP="006614B3">
      <w:pPr>
        <w:pStyle w:val="ListParagraph"/>
        <w:numPr>
          <w:ilvl w:val="0"/>
          <w:numId w:val="4"/>
        </w:numPr>
        <w:spacing w:before="100" w:after="100"/>
        <w:jc w:val="both"/>
        <w:rPr>
          <w:rFonts w:ascii="Times New Roman" w:hAnsi="Times New Roman" w:cs="Times New Roman"/>
          <w:b/>
          <w:sz w:val="24"/>
          <w:szCs w:val="24"/>
        </w:rPr>
      </w:pPr>
      <w:r w:rsidRPr="00D64495">
        <w:rPr>
          <w:rFonts w:ascii="Times New Roman" w:hAnsi="Times New Roman" w:cs="Times New Roman"/>
          <w:b/>
          <w:sz w:val="24"/>
          <w:szCs w:val="24"/>
        </w:rPr>
        <w:t>Original Certificate of Hr Secondary School (</w:t>
      </w:r>
      <w:proofErr w:type="gramStart"/>
      <w:r w:rsidRPr="00D64495">
        <w:rPr>
          <w:rFonts w:ascii="Times New Roman" w:hAnsi="Times New Roman" w:cs="Times New Roman"/>
          <w:b/>
          <w:sz w:val="24"/>
          <w:szCs w:val="24"/>
        </w:rPr>
        <w:t>12</w:t>
      </w:r>
      <w:r w:rsidRPr="00D64495">
        <w:rPr>
          <w:rFonts w:ascii="Times New Roman" w:hAnsi="Times New Roman" w:cs="Times New Roman"/>
          <w:b/>
          <w:sz w:val="24"/>
          <w:szCs w:val="24"/>
          <w:vertAlign w:val="superscript"/>
        </w:rPr>
        <w:t>th</w:t>
      </w:r>
      <w:r w:rsidRPr="00D64495">
        <w:rPr>
          <w:rFonts w:ascii="Times New Roman" w:hAnsi="Times New Roman" w:cs="Times New Roman"/>
          <w:b/>
          <w:sz w:val="24"/>
          <w:szCs w:val="24"/>
        </w:rPr>
        <w:t xml:space="preserve"> )</w:t>
      </w:r>
      <w:proofErr w:type="gramEnd"/>
      <w:r w:rsidRPr="00D64495">
        <w:rPr>
          <w:rFonts w:ascii="Times New Roman" w:hAnsi="Times New Roman" w:cs="Times New Roman"/>
          <w:b/>
          <w:sz w:val="24"/>
          <w:szCs w:val="24"/>
        </w:rPr>
        <w:t xml:space="preserve"> Certificate.</w:t>
      </w:r>
    </w:p>
    <w:p w:rsidR="006614B3" w:rsidRPr="00D64495" w:rsidRDefault="006614B3" w:rsidP="006614B3">
      <w:pPr>
        <w:pStyle w:val="ListParagraph"/>
        <w:numPr>
          <w:ilvl w:val="0"/>
          <w:numId w:val="4"/>
        </w:numPr>
        <w:spacing w:before="100" w:after="100"/>
        <w:jc w:val="both"/>
        <w:rPr>
          <w:rFonts w:ascii="Times New Roman" w:hAnsi="Times New Roman" w:cs="Times New Roman"/>
          <w:b/>
          <w:sz w:val="24"/>
          <w:szCs w:val="24"/>
        </w:rPr>
      </w:pPr>
      <w:r w:rsidRPr="00D64495">
        <w:rPr>
          <w:rFonts w:ascii="Times New Roman" w:hAnsi="Times New Roman" w:cs="Times New Roman"/>
          <w:b/>
          <w:sz w:val="24"/>
          <w:szCs w:val="24"/>
        </w:rPr>
        <w:t>Reservation category certificate, if applicable.</w:t>
      </w:r>
    </w:p>
    <w:p w:rsidR="006614B3" w:rsidRPr="00D64495" w:rsidRDefault="006614B3" w:rsidP="006614B3">
      <w:pPr>
        <w:pStyle w:val="ListParagraph"/>
        <w:numPr>
          <w:ilvl w:val="0"/>
          <w:numId w:val="4"/>
        </w:numPr>
        <w:spacing w:before="100" w:after="100"/>
        <w:jc w:val="both"/>
        <w:rPr>
          <w:rFonts w:ascii="Times New Roman" w:hAnsi="Times New Roman" w:cs="Times New Roman"/>
          <w:b/>
          <w:sz w:val="24"/>
          <w:szCs w:val="24"/>
        </w:rPr>
      </w:pPr>
      <w:r w:rsidRPr="00D64495">
        <w:rPr>
          <w:rFonts w:ascii="Times New Roman" w:hAnsi="Times New Roman" w:cs="Times New Roman"/>
          <w:b/>
          <w:sz w:val="24"/>
          <w:szCs w:val="24"/>
        </w:rPr>
        <w:t>Permanent Resident certificate.</w:t>
      </w:r>
    </w:p>
    <w:p w:rsidR="006614B3" w:rsidRPr="00D64495" w:rsidRDefault="006614B3" w:rsidP="006614B3">
      <w:pPr>
        <w:pStyle w:val="ListParagraph"/>
        <w:numPr>
          <w:ilvl w:val="0"/>
          <w:numId w:val="4"/>
        </w:numPr>
        <w:spacing w:before="100" w:after="100"/>
        <w:jc w:val="both"/>
        <w:rPr>
          <w:rFonts w:ascii="Times New Roman" w:hAnsi="Times New Roman" w:cs="Times New Roman"/>
          <w:b/>
          <w:sz w:val="24"/>
          <w:szCs w:val="24"/>
        </w:rPr>
      </w:pPr>
      <w:r w:rsidRPr="00D64495">
        <w:rPr>
          <w:rFonts w:ascii="Times New Roman" w:hAnsi="Times New Roman" w:cs="Times New Roman"/>
          <w:b/>
          <w:sz w:val="24"/>
          <w:szCs w:val="24"/>
        </w:rPr>
        <w:t>Discharge certificate in case of Ex-serviceman category.</w:t>
      </w:r>
    </w:p>
    <w:p w:rsidR="006614B3" w:rsidRDefault="006614B3" w:rsidP="006614B3">
      <w:pPr>
        <w:pStyle w:val="ListParagraph"/>
        <w:numPr>
          <w:ilvl w:val="0"/>
          <w:numId w:val="4"/>
        </w:numPr>
        <w:spacing w:before="100" w:after="100"/>
        <w:jc w:val="both"/>
        <w:rPr>
          <w:rFonts w:ascii="Times New Roman" w:hAnsi="Times New Roman" w:cs="Times New Roman"/>
          <w:sz w:val="24"/>
          <w:szCs w:val="24"/>
        </w:rPr>
      </w:pPr>
      <w:r w:rsidRPr="00D64495">
        <w:rPr>
          <w:rFonts w:ascii="Times New Roman" w:hAnsi="Times New Roman" w:cs="Times New Roman"/>
          <w:b/>
          <w:sz w:val="24"/>
          <w:szCs w:val="24"/>
        </w:rPr>
        <w:t>Other documents as per the advertisement</w:t>
      </w:r>
      <w:r>
        <w:rPr>
          <w:rFonts w:ascii="Times New Roman" w:hAnsi="Times New Roman" w:cs="Times New Roman"/>
          <w:sz w:val="24"/>
          <w:szCs w:val="24"/>
        </w:rPr>
        <w:t>.</w:t>
      </w:r>
    </w:p>
    <w:p w:rsidR="006614B3" w:rsidRPr="00E76DB9" w:rsidRDefault="006614B3" w:rsidP="006614B3">
      <w:pPr>
        <w:pStyle w:val="ListParagraph"/>
        <w:numPr>
          <w:ilvl w:val="0"/>
          <w:numId w:val="1"/>
        </w:numPr>
        <w:spacing w:before="100" w:after="100"/>
        <w:jc w:val="both"/>
        <w:rPr>
          <w:rFonts w:ascii="Times New Roman" w:hAnsi="Times New Roman" w:cs="Times New Roman"/>
          <w:sz w:val="24"/>
          <w:szCs w:val="24"/>
        </w:rPr>
      </w:pPr>
      <w:r>
        <w:rPr>
          <w:rFonts w:ascii="Times New Roman" w:hAnsi="Times New Roman" w:cs="Times New Roman"/>
          <w:sz w:val="24"/>
          <w:szCs w:val="24"/>
        </w:rPr>
        <w:t>Whereas, i</w:t>
      </w:r>
      <w:r w:rsidRPr="00E76DB9">
        <w:rPr>
          <w:rFonts w:ascii="Times New Roman" w:hAnsi="Times New Roman" w:cs="Times New Roman"/>
          <w:sz w:val="24"/>
          <w:szCs w:val="24"/>
        </w:rPr>
        <w:t xml:space="preserve">n case, a candidate fails to produce </w:t>
      </w:r>
      <w:r w:rsidRPr="00E76DB9">
        <w:rPr>
          <w:rFonts w:ascii="Times New Roman" w:hAnsi="Times New Roman" w:cs="Times New Roman"/>
          <w:b/>
          <w:bCs/>
          <w:color w:val="FF0000"/>
          <w:sz w:val="24"/>
          <w:szCs w:val="24"/>
        </w:rPr>
        <w:t>OnlineApplication Form</w:t>
      </w:r>
      <w:r w:rsidRPr="00E76DB9">
        <w:rPr>
          <w:rFonts w:ascii="Times New Roman" w:hAnsi="Times New Roman" w:cs="Times New Roman"/>
          <w:sz w:val="24"/>
          <w:szCs w:val="24"/>
        </w:rPr>
        <w:t xml:space="preserve">, </w:t>
      </w:r>
      <w:r w:rsidR="00646B29" w:rsidRPr="00646B29">
        <w:rPr>
          <w:rFonts w:ascii="Times New Roman" w:hAnsi="Times New Roman" w:cs="Times New Roman"/>
          <w:b/>
          <w:bCs/>
          <w:color w:val="FF0000"/>
          <w:sz w:val="24"/>
          <w:szCs w:val="24"/>
        </w:rPr>
        <w:t xml:space="preserve">original </w:t>
      </w:r>
      <w:r w:rsidR="00646B29">
        <w:rPr>
          <w:rFonts w:ascii="Times New Roman" w:hAnsi="Times New Roman" w:cs="Times New Roman"/>
          <w:b/>
          <w:bCs/>
          <w:color w:val="FF0000"/>
          <w:sz w:val="24"/>
          <w:szCs w:val="24"/>
        </w:rPr>
        <w:t xml:space="preserve">documents </w:t>
      </w:r>
      <w:r w:rsidR="00646B29" w:rsidRPr="00646B29">
        <w:rPr>
          <w:rFonts w:ascii="Times New Roman" w:hAnsi="Times New Roman" w:cs="Times New Roman"/>
          <w:b/>
          <w:bCs/>
          <w:color w:val="FF0000"/>
          <w:sz w:val="24"/>
          <w:szCs w:val="24"/>
        </w:rPr>
        <w:t>as well as photocopy of each documents with self-attested</w:t>
      </w:r>
      <w:r w:rsidR="00646B29">
        <w:rPr>
          <w:rFonts w:ascii="Times New Roman" w:hAnsi="Times New Roman" w:cs="Times New Roman"/>
          <w:b/>
          <w:bCs/>
          <w:color w:val="FF0000"/>
          <w:sz w:val="24"/>
          <w:szCs w:val="24"/>
        </w:rPr>
        <w:t>/</w:t>
      </w:r>
      <w:r w:rsidRPr="00E76DB9">
        <w:rPr>
          <w:rFonts w:ascii="Times New Roman" w:hAnsi="Times New Roman" w:cs="Times New Roman"/>
          <w:b/>
          <w:bCs/>
          <w:color w:val="FF0000"/>
          <w:sz w:val="24"/>
          <w:szCs w:val="24"/>
        </w:rPr>
        <w:t>certificates/</w:t>
      </w:r>
      <w:proofErr w:type="spellStart"/>
      <w:r w:rsidRPr="00E76DB9">
        <w:rPr>
          <w:rFonts w:ascii="Times New Roman" w:hAnsi="Times New Roman" w:cs="Times New Roman"/>
          <w:b/>
          <w:bCs/>
          <w:color w:val="FF0000"/>
          <w:sz w:val="24"/>
          <w:szCs w:val="24"/>
        </w:rPr>
        <w:t>Bonafide</w:t>
      </w:r>
      <w:proofErr w:type="spellEnd"/>
      <w:r w:rsidRPr="00E76DB9">
        <w:rPr>
          <w:rFonts w:ascii="Times New Roman" w:hAnsi="Times New Roman" w:cs="Times New Roman"/>
          <w:b/>
          <w:bCs/>
          <w:color w:val="FF0000"/>
          <w:sz w:val="24"/>
          <w:szCs w:val="24"/>
        </w:rPr>
        <w:t>/.</w:t>
      </w:r>
      <w:r w:rsidRPr="00E76DB9">
        <w:rPr>
          <w:rFonts w:ascii="Times New Roman" w:hAnsi="Times New Roman" w:cs="Times New Roman"/>
          <w:sz w:val="24"/>
          <w:szCs w:val="24"/>
        </w:rPr>
        <w:t xml:space="preserve">etc., on the day of counselling </w:t>
      </w:r>
      <w:r w:rsidR="00A2566A">
        <w:rPr>
          <w:rFonts w:ascii="Times New Roman" w:hAnsi="Times New Roman" w:cs="Times New Roman"/>
          <w:sz w:val="24"/>
          <w:szCs w:val="24"/>
        </w:rPr>
        <w:t xml:space="preserve">/ document verification </w:t>
      </w:r>
      <w:r w:rsidRPr="00E76DB9">
        <w:rPr>
          <w:rFonts w:ascii="Times New Roman" w:hAnsi="Times New Roman" w:cs="Times New Roman"/>
          <w:sz w:val="24"/>
          <w:szCs w:val="24"/>
        </w:rPr>
        <w:t xml:space="preserve">or if he/she remains absent, the next candidate in order of merit will be </w:t>
      </w:r>
      <w:r w:rsidRPr="00E76DB9">
        <w:rPr>
          <w:rFonts w:ascii="Times New Roman" w:hAnsi="Times New Roman" w:cs="Times New Roman"/>
          <w:sz w:val="24"/>
          <w:szCs w:val="24"/>
        </w:rPr>
        <w:lastRenderedPageBreak/>
        <w:t>recommended without any further op</w:t>
      </w:r>
      <w:r>
        <w:rPr>
          <w:rFonts w:ascii="Times New Roman" w:hAnsi="Times New Roman" w:cs="Times New Roman"/>
          <w:sz w:val="24"/>
          <w:szCs w:val="24"/>
        </w:rPr>
        <w:t>portunity to appear before the</w:t>
      </w:r>
      <w:r w:rsidR="00A2566A">
        <w:rPr>
          <w:rFonts w:ascii="Times New Roman" w:hAnsi="Times New Roman" w:cs="Times New Roman"/>
          <w:sz w:val="24"/>
          <w:szCs w:val="24"/>
        </w:rPr>
        <w:t xml:space="preserve"> Counselling Cum </w:t>
      </w:r>
      <w:r>
        <w:rPr>
          <w:rFonts w:ascii="Times New Roman" w:hAnsi="Times New Roman" w:cs="Times New Roman"/>
          <w:sz w:val="24"/>
          <w:szCs w:val="24"/>
        </w:rPr>
        <w:t>Document V</w:t>
      </w:r>
      <w:r w:rsidRPr="00E76DB9">
        <w:rPr>
          <w:rFonts w:ascii="Times New Roman" w:hAnsi="Times New Roman" w:cs="Times New Roman"/>
          <w:sz w:val="24"/>
          <w:szCs w:val="24"/>
        </w:rPr>
        <w:t xml:space="preserve">erification </w:t>
      </w:r>
      <w:r>
        <w:rPr>
          <w:rFonts w:ascii="Times New Roman" w:hAnsi="Times New Roman" w:cs="Times New Roman"/>
          <w:sz w:val="24"/>
          <w:szCs w:val="24"/>
        </w:rPr>
        <w:t>C</w:t>
      </w:r>
      <w:r w:rsidRPr="00E76DB9">
        <w:rPr>
          <w:rFonts w:ascii="Times New Roman" w:hAnsi="Times New Roman" w:cs="Times New Roman"/>
          <w:sz w:val="24"/>
          <w:szCs w:val="24"/>
        </w:rPr>
        <w:t xml:space="preserve">ommittee as the Board cannot keep the selection process perpetually open. </w:t>
      </w:r>
      <w:r w:rsidRPr="00E76DB9">
        <w:rPr>
          <w:rFonts w:ascii="Times New Roman" w:hAnsi="Times New Roman" w:cs="Times New Roman"/>
          <w:b/>
          <w:sz w:val="24"/>
          <w:szCs w:val="24"/>
        </w:rPr>
        <w:t xml:space="preserve">Any such candidate who remains absent or fails to produce his/her documents will be declared </w:t>
      </w:r>
      <w:r w:rsidRPr="00E76DB9">
        <w:rPr>
          <w:rFonts w:ascii="Times New Roman" w:hAnsi="Times New Roman" w:cs="Times New Roman"/>
          <w:b/>
          <w:i/>
          <w:sz w:val="24"/>
          <w:szCs w:val="24"/>
        </w:rPr>
        <w:t xml:space="preserve">“disqualified with reasons recorded by the Members of the </w:t>
      </w:r>
      <w:r w:rsidR="00A2566A" w:rsidRPr="00A2566A">
        <w:rPr>
          <w:rFonts w:ascii="Times New Roman" w:hAnsi="Times New Roman" w:cs="Times New Roman"/>
          <w:b/>
          <w:i/>
          <w:sz w:val="24"/>
          <w:szCs w:val="24"/>
        </w:rPr>
        <w:t>Counselling Cum</w:t>
      </w:r>
      <w:r>
        <w:rPr>
          <w:rFonts w:ascii="Times New Roman" w:hAnsi="Times New Roman" w:cs="Times New Roman"/>
          <w:b/>
          <w:i/>
          <w:sz w:val="24"/>
          <w:szCs w:val="24"/>
        </w:rPr>
        <w:t>Document Verification C</w:t>
      </w:r>
      <w:r w:rsidRPr="00E76DB9">
        <w:rPr>
          <w:rFonts w:ascii="Times New Roman" w:hAnsi="Times New Roman" w:cs="Times New Roman"/>
          <w:b/>
          <w:i/>
          <w:sz w:val="24"/>
          <w:szCs w:val="24"/>
        </w:rPr>
        <w:t>ommittee”</w:t>
      </w:r>
      <w:r>
        <w:rPr>
          <w:rFonts w:ascii="Times New Roman" w:hAnsi="Times New Roman" w:cs="Times New Roman"/>
          <w:b/>
          <w:i/>
          <w:sz w:val="24"/>
          <w:szCs w:val="24"/>
        </w:rPr>
        <w:t>; and</w:t>
      </w:r>
    </w:p>
    <w:p w:rsidR="006614B3" w:rsidRDefault="006614B3" w:rsidP="006614B3">
      <w:pPr>
        <w:pStyle w:val="ListParagraph"/>
        <w:numPr>
          <w:ilvl w:val="0"/>
          <w:numId w:val="1"/>
        </w:numPr>
        <w:spacing w:before="100" w:after="100"/>
        <w:ind w:left="499" w:hanging="357"/>
        <w:jc w:val="both"/>
        <w:rPr>
          <w:rFonts w:ascii="Times New Roman" w:hAnsi="Times New Roman" w:cs="Times New Roman"/>
          <w:sz w:val="24"/>
          <w:szCs w:val="24"/>
        </w:rPr>
      </w:pPr>
      <w:r>
        <w:rPr>
          <w:rFonts w:ascii="Times New Roman" w:hAnsi="Times New Roman" w:cs="Times New Roman"/>
          <w:sz w:val="24"/>
          <w:szCs w:val="24"/>
        </w:rPr>
        <w:t>Whereas, the final selection list shall be issued only after the candidates are found confirmed as per Biometric cross verification and having fulfilled prescribed qualification/eligibility as per the Advertisement/Recruitment rules.</w:t>
      </w:r>
    </w:p>
    <w:p w:rsidR="006614B3" w:rsidRPr="00E76DB9" w:rsidRDefault="006614B3" w:rsidP="006614B3">
      <w:pPr>
        <w:spacing w:before="100" w:after="100"/>
        <w:ind w:left="142" w:firstLine="578"/>
        <w:jc w:val="both"/>
        <w:rPr>
          <w:rFonts w:ascii="Times New Roman" w:hAnsi="Times New Roman" w:cs="Times New Roman"/>
          <w:sz w:val="24"/>
          <w:szCs w:val="24"/>
        </w:rPr>
      </w:pPr>
      <w:r>
        <w:rPr>
          <w:rFonts w:ascii="Times New Roman" w:hAnsi="Times New Roman" w:cs="Times New Roman"/>
          <w:sz w:val="24"/>
          <w:szCs w:val="24"/>
        </w:rPr>
        <w:t xml:space="preserve">Now therefore, the schedule of Counselling and Documents Verification is hereby notified/published for information of shortlisted candidates as </w:t>
      </w:r>
      <w:r w:rsidRPr="00D64495">
        <w:rPr>
          <w:rFonts w:ascii="Times New Roman" w:hAnsi="Times New Roman" w:cs="Times New Roman"/>
          <w:b/>
          <w:sz w:val="24"/>
          <w:szCs w:val="24"/>
        </w:rPr>
        <w:t>Annexure “A”</w:t>
      </w:r>
      <w:r>
        <w:rPr>
          <w:rFonts w:ascii="Times New Roman" w:hAnsi="Times New Roman" w:cs="Times New Roman"/>
          <w:sz w:val="24"/>
          <w:szCs w:val="24"/>
        </w:rPr>
        <w:t xml:space="preserve"> to this notice.</w:t>
      </w:r>
    </w:p>
    <w:p w:rsidR="00891E7B" w:rsidRDefault="00891E7B" w:rsidP="00060E09">
      <w:pPr>
        <w:spacing w:after="0" w:line="240" w:lineRule="auto"/>
        <w:ind w:left="5386" w:firstLine="1093"/>
        <w:jc w:val="right"/>
        <w:rPr>
          <w:b/>
          <w:sz w:val="28"/>
        </w:rPr>
      </w:pPr>
    </w:p>
    <w:p w:rsidR="00060E09" w:rsidRPr="00FF011F" w:rsidRDefault="00060E09" w:rsidP="00060E09">
      <w:pPr>
        <w:spacing w:after="0" w:line="240" w:lineRule="auto"/>
        <w:ind w:left="5386" w:firstLine="1093"/>
        <w:jc w:val="right"/>
        <w:rPr>
          <w:b/>
          <w:sz w:val="28"/>
        </w:rPr>
      </w:pPr>
      <w:r w:rsidRPr="00FF011F">
        <w:rPr>
          <w:b/>
          <w:sz w:val="28"/>
        </w:rPr>
        <w:t xml:space="preserve">Secretary, </w:t>
      </w:r>
    </w:p>
    <w:p w:rsidR="00060E09" w:rsidRPr="00FF011F" w:rsidRDefault="00060E09" w:rsidP="00060E09">
      <w:pPr>
        <w:spacing w:after="0" w:line="240" w:lineRule="auto"/>
        <w:ind w:left="5386"/>
        <w:jc w:val="right"/>
        <w:rPr>
          <w:sz w:val="28"/>
        </w:rPr>
      </w:pPr>
      <w:r w:rsidRPr="00FF011F">
        <w:rPr>
          <w:b/>
          <w:sz w:val="28"/>
        </w:rPr>
        <w:t xml:space="preserve">J&amp;K Services Selection Board, </w:t>
      </w:r>
    </w:p>
    <w:p w:rsidR="00060E09" w:rsidRPr="00FF011F" w:rsidRDefault="00060E09" w:rsidP="00060E09">
      <w:pPr>
        <w:spacing w:after="0" w:line="240" w:lineRule="auto"/>
        <w:ind w:left="5386"/>
        <w:jc w:val="right"/>
        <w:rPr>
          <w:rFonts w:ascii="Tahoma" w:hAnsi="Tahoma" w:cs="Tahoma"/>
          <w:b/>
          <w:sz w:val="26"/>
        </w:rPr>
      </w:pPr>
      <w:r w:rsidRPr="00FF011F">
        <w:rPr>
          <w:b/>
          <w:sz w:val="28"/>
        </w:rPr>
        <w:t>Jammu</w:t>
      </w:r>
    </w:p>
    <w:p w:rsidR="00060E09" w:rsidRPr="009D6623" w:rsidRDefault="00060E09" w:rsidP="00060E09">
      <w:pPr>
        <w:pStyle w:val="ListParagraph"/>
        <w:jc w:val="right"/>
        <w:rPr>
          <w:rFonts w:ascii="Arial" w:hAnsi="Arial" w:cs="Arial"/>
          <w:b/>
        </w:rPr>
      </w:pPr>
    </w:p>
    <w:p w:rsidR="00060E09" w:rsidRPr="007B08DC" w:rsidRDefault="00060E09" w:rsidP="00060E09">
      <w:pPr>
        <w:pStyle w:val="ListParagraph"/>
        <w:rPr>
          <w:rFonts w:ascii="Arial" w:hAnsi="Arial" w:cs="Arial"/>
        </w:rPr>
      </w:pPr>
      <w:r w:rsidRPr="007B08DC">
        <w:rPr>
          <w:rFonts w:ascii="Arial" w:hAnsi="Arial" w:cs="Arial"/>
        </w:rPr>
        <w:t>No. SSB/Secy/Sel/2018/</w:t>
      </w:r>
      <w:r w:rsidR="00143559">
        <w:rPr>
          <w:rFonts w:ascii="Arial" w:hAnsi="Arial" w:cs="Arial"/>
        </w:rPr>
        <w:t>3428-32</w:t>
      </w:r>
      <w:r w:rsidRPr="007B08DC">
        <w:rPr>
          <w:rFonts w:ascii="Arial" w:hAnsi="Arial" w:cs="Arial"/>
        </w:rPr>
        <w:tab/>
      </w:r>
      <w:r w:rsidRPr="007B08DC">
        <w:rPr>
          <w:rFonts w:ascii="Arial" w:hAnsi="Arial" w:cs="Arial"/>
        </w:rPr>
        <w:tab/>
      </w:r>
      <w:r w:rsidRPr="007B08DC">
        <w:rPr>
          <w:rFonts w:ascii="Arial" w:hAnsi="Arial" w:cs="Arial"/>
        </w:rPr>
        <w:tab/>
      </w:r>
      <w:r w:rsidRPr="007B08DC">
        <w:rPr>
          <w:rFonts w:ascii="Arial" w:hAnsi="Arial" w:cs="Arial"/>
        </w:rPr>
        <w:tab/>
        <w:t xml:space="preserve">     Dated: -</w:t>
      </w:r>
      <w:r w:rsidR="00143559">
        <w:rPr>
          <w:rFonts w:ascii="Arial" w:hAnsi="Arial" w:cs="Arial"/>
        </w:rPr>
        <w:t xml:space="preserve"> 28</w:t>
      </w:r>
      <w:r w:rsidRPr="007B08DC">
        <w:rPr>
          <w:rFonts w:ascii="Arial" w:hAnsi="Arial" w:cs="Arial"/>
        </w:rPr>
        <w:t>.03.2018</w:t>
      </w:r>
    </w:p>
    <w:p w:rsidR="00060E09" w:rsidRPr="009D6623" w:rsidRDefault="00060E09" w:rsidP="00060E09">
      <w:pPr>
        <w:pStyle w:val="ListParagraph"/>
        <w:rPr>
          <w:rFonts w:ascii="Arial" w:hAnsi="Arial" w:cs="Arial"/>
          <w:b/>
        </w:rPr>
      </w:pPr>
      <w:r w:rsidRPr="009D6623">
        <w:rPr>
          <w:rFonts w:ascii="Arial" w:hAnsi="Arial" w:cs="Arial"/>
        </w:rPr>
        <w:t>Copy to the:-</w:t>
      </w:r>
    </w:p>
    <w:p w:rsidR="00060E09" w:rsidRPr="009D6623" w:rsidRDefault="00060E09" w:rsidP="00060E09">
      <w:pPr>
        <w:pStyle w:val="ListParagraph"/>
        <w:numPr>
          <w:ilvl w:val="0"/>
          <w:numId w:val="3"/>
        </w:numPr>
        <w:spacing w:line="240" w:lineRule="auto"/>
        <w:jc w:val="both"/>
        <w:rPr>
          <w:rFonts w:ascii="Arial" w:hAnsi="Arial" w:cs="Arial"/>
          <w:b/>
        </w:rPr>
      </w:pPr>
      <w:r w:rsidRPr="009D6623">
        <w:rPr>
          <w:rFonts w:ascii="Arial" w:hAnsi="Arial" w:cs="Arial"/>
        </w:rPr>
        <w:t>Director Information, J&amp;K Government, Jammu with the request to get the said notification published in at least three leading local newspaper of Jammu/Srinagar on three consecutive dates.</w:t>
      </w:r>
    </w:p>
    <w:p w:rsidR="00060E09" w:rsidRPr="009D6623" w:rsidRDefault="00060E09" w:rsidP="00060E09">
      <w:pPr>
        <w:pStyle w:val="ListParagraph"/>
        <w:numPr>
          <w:ilvl w:val="0"/>
          <w:numId w:val="3"/>
        </w:numPr>
        <w:spacing w:line="240" w:lineRule="auto"/>
        <w:jc w:val="both"/>
        <w:rPr>
          <w:rFonts w:ascii="Arial" w:hAnsi="Arial" w:cs="Arial"/>
          <w:b/>
        </w:rPr>
      </w:pPr>
      <w:r w:rsidRPr="009D6623">
        <w:rPr>
          <w:rFonts w:ascii="Arial" w:hAnsi="Arial" w:cs="Arial"/>
        </w:rPr>
        <w:t xml:space="preserve">AO, Jammu/Srinagar for information and </w:t>
      </w:r>
      <w:proofErr w:type="spellStart"/>
      <w:r w:rsidRPr="009D6623">
        <w:rPr>
          <w:rFonts w:ascii="Arial" w:hAnsi="Arial" w:cs="Arial"/>
        </w:rPr>
        <w:t>n.a</w:t>
      </w:r>
      <w:proofErr w:type="spellEnd"/>
      <w:r w:rsidRPr="009D6623">
        <w:rPr>
          <w:rFonts w:ascii="Arial" w:hAnsi="Arial" w:cs="Arial"/>
        </w:rPr>
        <w:t>.</w:t>
      </w:r>
    </w:p>
    <w:p w:rsidR="00060E09" w:rsidRPr="009D6623" w:rsidRDefault="00060E09" w:rsidP="00060E09">
      <w:pPr>
        <w:pStyle w:val="ListParagraph"/>
        <w:numPr>
          <w:ilvl w:val="0"/>
          <w:numId w:val="3"/>
        </w:numPr>
        <w:spacing w:line="240" w:lineRule="auto"/>
        <w:jc w:val="both"/>
        <w:rPr>
          <w:rFonts w:ascii="Arial" w:hAnsi="Arial" w:cs="Arial"/>
          <w:b/>
        </w:rPr>
      </w:pPr>
      <w:r w:rsidRPr="009D6623">
        <w:rPr>
          <w:rFonts w:ascii="Arial" w:hAnsi="Arial" w:cs="Arial"/>
        </w:rPr>
        <w:t>Private Secretary to the Ld. Chairman for information of the Chairman.</w:t>
      </w:r>
    </w:p>
    <w:p w:rsidR="00060E09" w:rsidRPr="009D6623" w:rsidRDefault="00060E09" w:rsidP="00060E09">
      <w:pPr>
        <w:pStyle w:val="ListParagraph"/>
        <w:numPr>
          <w:ilvl w:val="0"/>
          <w:numId w:val="3"/>
        </w:numPr>
        <w:spacing w:line="240" w:lineRule="auto"/>
        <w:jc w:val="both"/>
        <w:rPr>
          <w:rFonts w:ascii="Arial" w:hAnsi="Arial" w:cs="Arial"/>
          <w:b/>
        </w:rPr>
      </w:pPr>
      <w:r w:rsidRPr="009D6623">
        <w:rPr>
          <w:rFonts w:ascii="Arial" w:hAnsi="Arial" w:cs="Arial"/>
        </w:rPr>
        <w:t>I/c Website.</w:t>
      </w:r>
    </w:p>
    <w:p w:rsidR="00060E09" w:rsidRPr="009D6623" w:rsidRDefault="00060E09" w:rsidP="00060E09">
      <w:pPr>
        <w:pStyle w:val="ListParagraph"/>
        <w:numPr>
          <w:ilvl w:val="0"/>
          <w:numId w:val="3"/>
        </w:numPr>
        <w:spacing w:line="240" w:lineRule="auto"/>
        <w:jc w:val="both"/>
        <w:rPr>
          <w:rFonts w:ascii="Arial" w:hAnsi="Arial" w:cs="Arial"/>
          <w:b/>
        </w:rPr>
      </w:pPr>
      <w:r w:rsidRPr="009D6623">
        <w:rPr>
          <w:rFonts w:ascii="Arial" w:hAnsi="Arial" w:cs="Arial"/>
        </w:rPr>
        <w:t>Stock file.</w:t>
      </w:r>
    </w:p>
    <w:p w:rsidR="00260190" w:rsidRDefault="00260190" w:rsidP="00023505">
      <w:pPr>
        <w:sectPr w:rsidR="00260190" w:rsidSect="00891E7B">
          <w:pgSz w:w="12240" w:h="15840"/>
          <w:pgMar w:top="709" w:right="758" w:bottom="851" w:left="851" w:header="708" w:footer="708" w:gutter="0"/>
          <w:cols w:space="708"/>
          <w:docGrid w:linePitch="360"/>
        </w:sectPr>
      </w:pPr>
    </w:p>
    <w:tbl>
      <w:tblPr>
        <w:tblW w:w="18867" w:type="dxa"/>
        <w:tblInd w:w="93" w:type="dxa"/>
        <w:tblLayout w:type="fixed"/>
        <w:tblLook w:val="04A0"/>
      </w:tblPr>
      <w:tblGrid>
        <w:gridCol w:w="582"/>
        <w:gridCol w:w="1807"/>
        <w:gridCol w:w="1312"/>
        <w:gridCol w:w="1230"/>
        <w:gridCol w:w="1725"/>
        <w:gridCol w:w="1912"/>
        <w:gridCol w:w="1140"/>
        <w:gridCol w:w="566"/>
        <w:gridCol w:w="1082"/>
        <w:gridCol w:w="850"/>
        <w:gridCol w:w="851"/>
        <w:gridCol w:w="992"/>
        <w:gridCol w:w="991"/>
        <w:gridCol w:w="992"/>
        <w:gridCol w:w="1197"/>
        <w:gridCol w:w="1638"/>
      </w:tblGrid>
      <w:tr w:rsidR="00143559" w:rsidRPr="00143559" w:rsidTr="007247D4">
        <w:trPr>
          <w:trHeight w:val="762"/>
        </w:trPr>
        <w:tc>
          <w:tcPr>
            <w:tcW w:w="18867" w:type="dxa"/>
            <w:gridSpan w:val="16"/>
            <w:tcBorders>
              <w:top w:val="nil"/>
              <w:left w:val="nil"/>
              <w:bottom w:val="single" w:sz="4" w:space="0" w:color="auto"/>
              <w:right w:val="nil"/>
            </w:tcBorders>
            <w:shd w:val="clear" w:color="auto" w:fill="auto"/>
            <w:noWrap/>
            <w:vAlign w:val="bottom"/>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lastRenderedPageBreak/>
              <w:t>Annexure "A"</w:t>
            </w:r>
          </w:p>
        </w:tc>
      </w:tr>
      <w:tr w:rsidR="00143559" w:rsidRPr="00143559" w:rsidTr="007247D4">
        <w:trPr>
          <w:trHeight w:val="762"/>
        </w:trPr>
        <w:tc>
          <w:tcPr>
            <w:tcW w:w="18867"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xml:space="preserve">Provisional Shortlist for Counselling and document verification of candidates as per merit acquired in written test  for the post of Laboratory  Assistant, District Cadre </w:t>
            </w:r>
            <w:proofErr w:type="spellStart"/>
            <w:r w:rsidRPr="00143559">
              <w:rPr>
                <w:rFonts w:ascii="Calibri" w:eastAsia="Times New Roman" w:hAnsi="Calibri" w:cs="Times New Roman"/>
                <w:b/>
                <w:bCs/>
                <w:color w:val="000000"/>
                <w:sz w:val="21"/>
                <w:szCs w:val="21"/>
              </w:rPr>
              <w:t>Anantnag</w:t>
            </w:r>
            <w:proofErr w:type="spellEnd"/>
            <w:r w:rsidRPr="00143559">
              <w:rPr>
                <w:rFonts w:ascii="Calibri" w:eastAsia="Times New Roman" w:hAnsi="Calibri" w:cs="Times New Roman"/>
                <w:b/>
                <w:bCs/>
                <w:color w:val="000000"/>
                <w:sz w:val="21"/>
                <w:szCs w:val="21"/>
              </w:rPr>
              <w:t xml:space="preserve">  Item No 063 Advertisement  No 02 of 2017</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SL_No</w:t>
            </w:r>
            <w:proofErr w:type="spellEnd"/>
          </w:p>
        </w:tc>
        <w:tc>
          <w:tcPr>
            <w:tcW w:w="180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REGNO</w:t>
            </w:r>
          </w:p>
        </w:tc>
        <w:tc>
          <w:tcPr>
            <w:tcW w:w="13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Roll_Number</w:t>
            </w:r>
            <w:proofErr w:type="spellEnd"/>
          </w:p>
        </w:tc>
        <w:tc>
          <w:tcPr>
            <w:tcW w:w="123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ITEM_Code</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NAME</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FATHERNAME</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DOB</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CAT</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Permanent_District</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Exservicemen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Disability</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Disability_type</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Disability_Perc</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Total_Marks</w:t>
            </w:r>
            <w:proofErr w:type="spellEnd"/>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Percentage</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Date of Counselling / Document Verification</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OM Category</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1700000009062700000090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KLA021806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YASSER HUSSAIN GATOO</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NISAR AHMAD GATOO</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16-Jul-89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103.00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1700000009062700000975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KLA009735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UMER MUKHTAR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PEER MUKHTAR AHMAD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2-Mar-89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98.75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1700000009062700001459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KLA024418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UMAR PARREY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NISAR AHMAD PARREY</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3-Nov-94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98.75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1700000009062700003112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KLA016002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QURRAT UL AYIN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ATTA MOHAMMAD SHAH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3-Aug-94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1700000009062700000985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KLA024462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AARIF NABI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NABI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10-Mar-93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96.50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80.42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1700000009062700002272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KLA006328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ROZY JAN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BASHIR AHMAD RATHER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6-May-98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96.00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80.00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1700000009062700002039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KLA028208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ZAIEEM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AHAD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22-Dec-96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95.50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1700000009062700004986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KLA025266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SHAHID RASHID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RASHID SHEIKH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10-Oct-94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95.25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1700000009062700004818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KLA023316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RAYEES AHMAD SHAH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BASHIR UD DIN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1-Mar-82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1700000009062700004757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KLA006220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SHEIKH HAMID JAN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GULAM MOHAMMAD SHEIKH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21-Oct-89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11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1700000009062700003310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KLA021443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MOHMAD SHOIB YETOO</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GULAM MOHI UD DIN YETOO</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2-Jan-94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1700000009062700000028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KLA004606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IRSHAD AHMAD GANIE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MOHD GANIE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19-Oct-96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1700000009062700003033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KLA013875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UMMER MANZOOR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MANZOOR AHMAD NAJAR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12-Mar-96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92.75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1700000009062700002275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KLA028116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w:t>
            </w:r>
            <w:bookmarkStart w:id="0" w:name="_GoBack"/>
            <w:bookmarkEnd w:id="0"/>
            <w:r w:rsidRPr="00143559">
              <w:rPr>
                <w:rFonts w:ascii="Calibri" w:eastAsia="Times New Roman" w:hAnsi="Calibri" w:cs="Times New Roman"/>
                <w:color w:val="000000"/>
                <w:sz w:val="21"/>
                <w:szCs w:val="21"/>
              </w:rPr>
              <w:t>/63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AZHAR ABAS SHAH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NAZIR AHMAD SHAH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1-Feb-88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1700000009062700001834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KLA026129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HAAMID JALIL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JALIL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20-Sep-96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1700000009062700005338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KLA022721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ZAMEER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GULZAR AHMAD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4-Mar-89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92.00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1700000009062700000663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KLA020696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AARIF HUSSAIN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AHMAD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6-May-91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92.00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1700000009062700001604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KLA018584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SHAKIR AHSAN RATHER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MOHD AHSAN RATHER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12-Jun-91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76.04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1700000009062700004701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KLA015276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WAKAR MOHI UD DIN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MOHI UD DIN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6-Sep-93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90.75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75.63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1700000009062700001871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KLA025109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SAMEER MUSHTAQ</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MUSHTAQ AHMAD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1-Jan-98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75.00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1700000009062700003898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KLA000720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SUHAIL ASSAD RATHER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ASSADULLAH RATHER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1-Dec-89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89.50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1700000009062700000464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KLA027348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JAVAID AHMAD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WALI MOHD KUMAR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1-Jul-91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1700000009062700005324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KLA010634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AAMIR HUSSAIN GANIE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MOHD GANIE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15-Feb-94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1700000009062700000924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KLA011250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ARSHAD HUSSAIN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NABI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8-Sep-92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1700000009062700003738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KLA000303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BURHAN YAQOOB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YAQOOB ITOO</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10-Dec-98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26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1700000009062700000495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KLA007835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MUZAMIL HUSSAIN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GULZAR AHMAD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3-Nov-97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1700000009062700004898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KLA001050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YASIR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MUSHTAQ AHMAD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5-Apr-90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1700000009062700001939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KLA025575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TALIB HUSSAIN GANIE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HUSSAIN GANIE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10-Jan-91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1700000009062700001948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KLA000502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AASHIQ HUSSAIN LONE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MOHD LONE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15-Jan-92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1700000009062700000104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KLA012280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SAMEER NABI GANIE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NABI GANIE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10-Nov-98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1700000009062700004603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KLA006757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SUHAIB RAFIQ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RAFIQ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27-Mar-95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72.50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1700000009062700003059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KLA019198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ZAHOOR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GULZAR AHMAD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11-Dec-97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1700000009062700005504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KLA013527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AAMIR HUSSAIN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ASSADULLAH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1-Aug-91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1700000009062700002896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KLA023610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UMAR HUSSAIN GANIE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RAMZAN GANIE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3-Mar-94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1700000009062700000418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KLA018264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SHAKER AHMAD SHEIKH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ALI MOHD SHEIKH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15-Feb-86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1700000009062700002243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KLA000143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MUHEED YOUSUF KELAM</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YOUSUF KELAM</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15-Nov-89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1700000009062700000941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KLA022319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SAJAD AHMAD RATHER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MAJEED RATHER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3-Jan-93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1700000009062700002089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KLA004788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ASIM SAJAD RATHER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SAJAD HUSSAIN RATHER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25-Mar-93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1700000009062700000480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KLA016619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KHAN ZUBAIR ASSAD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ASSADULLAH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8-Nov-97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1700000009062700004753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KLA003024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BINTUL ISLAM</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IQBAL PANDITH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7-Aug-93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71.46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lastRenderedPageBreak/>
              <w:t>Under OSC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1700000009062700002017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KLA008903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RAHIL MUSHTAQ</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MUSHTAQ AHMAD HAJAM</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3-Apr-95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70.63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1700000009062700000977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KLA003555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FEROZ AHMAD AHANGER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YOUSUF AHANGER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RBA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1700000009062700003655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KLA014172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MALIK JASIF JABBAR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JABBAR MALIK</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20-Feb-94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1700000009062700004026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KLA022905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GHAZI UMAIR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NAZIR AHMED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25-Jan-88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70.00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1700000009062700002495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KLA009149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FAYAZ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RASHID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22-Oct-88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70.00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1700000009062700000693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KLA005348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NEEYAZ AHMAD KHAN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RAHMAN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2-Oct-91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70.00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1700000009062700002394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KLA000475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OWAIS BASHIR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BASHIR AHMAD DASS</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12-Jan-98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70.00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1700000009062700000519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KLA028856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HILAL AHMAD KHAN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FAYAZ AHMAD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2-Feb-96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1700000009062700002258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KLA021923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BILAL AHMAD TANGA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MOHD TANGA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7-Apr-91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1700000009062700004310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KLA003208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MATEEN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MOHMMAD JALIL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14-Aug-93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1700000009062700005004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KLA000563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SHAKIR HUSSAIN SHAH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YASSEEN SHAH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1-Jun-98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1700000009062700000452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KLA012952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ARSHEED AHMAD ITOO</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NABI ITOO</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2-Jan-93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1700000009062700001937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KLA025440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MUDASIR AHMAD SHAH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ASHRAF SHAH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14-Nov-93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12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1700000009062700005195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KLA012450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MUSHTAQ AHMAD SHEIKH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YAQOOB SHEIKH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25-Feb-90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1700000009062700000231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KLA019026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JAHANGEER AHMAD GANIE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MOHI UD DIN GANIE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17-Mar-91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1700000009062700001674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KLA007308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KHALID UL ISLAM MIR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SHABAN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15-Mar-95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1700000009062700002746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KLA002956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KHANZADA MEHMOOD AHMAD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SHAHNAWAZ AHMAD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9-Dec-95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SC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1700000009062700004704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JLA007541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PANKAJ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SOM RAJ</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6-Mar-93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1700000009062700004987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JLA013946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VIKAS CHANDER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GOPAL DASS DOGRA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15-Jul-88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Samba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1700000009062700001362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JLA019211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PAWAN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KRISHAN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30-Apr-92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1700000009062700005774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JLA008730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VIJAY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PREM NATH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3-Nov-92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Samba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58.33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1700000009062700003874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JLA011377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GANESH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BISHAN DASS</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7-Jul-93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58.33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ST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1700000009062700003107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KLA014654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ILAYAS KHAN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MAJEED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4-May-98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46.88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1700000009062700000020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KLA003990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LIYAQAT HUSSAIN KASSANA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SARDDAR KASSANA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19-Mar-93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55.50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46.25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1700000009062700002098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KLA010983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REYAZ AHMAD AWAN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FaqirMohdAwan</w:t>
            </w:r>
            <w:proofErr w:type="spellEnd"/>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1-May-94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43.75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1700000009062700001153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KLA009532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BEBI SAFEENA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NAZIR AHMAD KHATANA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51.50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42.92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1700000009062700000177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KLA016486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ASHAQ HUSSAIN DAR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GULAM DAR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12-Jun-94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50.50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42.08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1700000009062700003102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KLA016049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SALEEM KHATANA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AKHTER HUSSAIN KHATANA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10-Oct-95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49.50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41.25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EXSERVICEMAN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1700000009062700003700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KLA022152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RAMEEZ AHMAD MIR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GULZAR AHMAD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20-Oct-88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43.54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1700000009062700003326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KLA020647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TAJAMUL ISLAM KHANDAY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ABDULLAH KHANDAY</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20-Sep-82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44.50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37.08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1700000009062700001581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KLA000777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SADDAM HUSSAIN BAJARD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FARID AHMAD BAJARD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2-Feb-97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40.75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33.96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HC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1700000009062700000720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KLA027482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MAJID SALEEM LONE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SALEEM LONE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14-Nov-89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1700000009062700001129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KLA022433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AADIL AHMAD RATHER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QADIR RATHER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28-Oct-94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Anantnag</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58.75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18867"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Provisional Shortlist for Counselling and document verification of candidates as per merit acquired in written test  for the post of Laboratory  Assistant, District Cadre Bandipora  Item No 064 Advertisement  No 02 of 2017</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SL_No</w:t>
            </w:r>
            <w:proofErr w:type="spellEnd"/>
          </w:p>
        </w:tc>
        <w:tc>
          <w:tcPr>
            <w:tcW w:w="180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REGNO</w:t>
            </w:r>
          </w:p>
        </w:tc>
        <w:tc>
          <w:tcPr>
            <w:tcW w:w="13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Roll_Number</w:t>
            </w:r>
            <w:proofErr w:type="spellEnd"/>
          </w:p>
        </w:tc>
        <w:tc>
          <w:tcPr>
            <w:tcW w:w="123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ITEM_Code</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NAME</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FATHERNAME</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DOB</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CAT</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Permanent_District</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Exservicemen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Disability</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Disability_type</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Disability_Perc</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Total_Marks</w:t>
            </w:r>
            <w:proofErr w:type="spellEnd"/>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Percentage</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Date of Counselling / Document Verification</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OM Category</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1700000009063700000017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KLA007330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KHALID HABIB MIR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HABIBULLAH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10-Nov-86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Bandipora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1700000009063700000019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KLA011651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ABIDA RASHID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RASHID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25-Feb-92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Bandipora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1700000009063700000954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KLA004514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JAVID? AHMAD? PARRAY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BASHIR AHMAD? PARRAY?</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6-Mar-93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Bandipora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1700000009063700000652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KLA000831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HAROON RASHID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MOHAMMAD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5-Feb-90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Bandipora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1700000009063700001439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KLA020717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IMRAN AHMAD KHAN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NAZIR AHMAD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5-Oct-98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Bandipora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1700000009063700001558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KLA007899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JAHANGIR AALAM KHAN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GANI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Bandipora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1700000009063700000868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KLA008011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RASHID MUMTAZ</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MUMTAZ AHMAD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29-Nov-91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Bandipora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70.63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1700000009063700000691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KLA007382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SARAFRAZ AHMAD KHAN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SIRANDAZ AHMAD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26-Feb-93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Bandipora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1700000009063700000517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KLA028764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HAROON RASHID GANAI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RASHID AHMAD GANAI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Bandipora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1700000009063700000514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KLA006901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IQBAL SOFI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AHAD SOFI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25-Apr-94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Bandipora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1700000009063700001501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KLA017428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GOWHAR ALI JAN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ALI MOHAMMAD JAN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1-Mar-87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Bandipora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1700000009063700000700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KLA022532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FOZIA FAROOQ</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FAROOQ AHMAD SOFI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6-Aug-91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Bandipora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1700000009063700001194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KLA000506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RIYAZ AHMAD RATHER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MOHD RATHER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15-Dec-93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Bandipora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1700000009063700001554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KLA008063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IRSHAD AHMAD TANTRAY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RASOOL TANTRAY</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10-Feb-96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Bandipora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1700000009063700000321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KLA010225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OWAIS AHMAD KOOT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KHAZER MOHAMMAD KOOT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17-Jul-95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Bandipora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67.50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1700000009063700000422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KLA024398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MEHAK TOUYBA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AKHTER HUSSAIN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20-Nov-94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Bandipora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1700000009063700000965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KLA005853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BABER AHMAD RATHER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AMIN RATHER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20-Mar-97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Bandipora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lastRenderedPageBreak/>
              <w:t>Under RBA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1700000009063700000463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KLA004201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DEEN MOHAMMAD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NABI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5-Feb-91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Bandipora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61.04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1700000009063700001545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KLA000288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RAYEES RAJA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BILAL AHMAD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10-Jul-92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Bandipora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1700000009063700000307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KLA002966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SHEIKH BASIT SYED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SHEIKH MOHAMMAD SYED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Bandipora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59.58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1700000009063700001148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KLA025434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REYAZ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BASHIR AHMAD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5-Jan-97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Bandipora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58.96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SC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1700000009063700000011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JLA002394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VISHAL KUNDAL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BALBIR CHAND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28-Feb-98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56.88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1700000009063700000316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JLA003620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DEEPAK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TARSEM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15-Jan-93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Jammu</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54.17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ST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1700000009063700000169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KLA011579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MUSHTAQ AHMAD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LATEEF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15-Oct-93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Bandipora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55.21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1700000009063700000483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KLA001269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NOOR UL NISA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RASHID SHEIKH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23-Oct-94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Bandipora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52.50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18867"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xml:space="preserve">Provisional Shortlist for Counselling and document verification of candidates as per merit acquired in written test  for the post of Laboratory  Assistant, District Cadre </w:t>
            </w:r>
            <w:proofErr w:type="spellStart"/>
            <w:r w:rsidRPr="00143559">
              <w:rPr>
                <w:rFonts w:ascii="Calibri" w:eastAsia="Times New Roman" w:hAnsi="Calibri" w:cs="Times New Roman"/>
                <w:b/>
                <w:bCs/>
                <w:color w:val="000000"/>
                <w:sz w:val="21"/>
                <w:szCs w:val="21"/>
              </w:rPr>
              <w:t>Baramulla</w:t>
            </w:r>
            <w:proofErr w:type="spellEnd"/>
            <w:r w:rsidRPr="00143559">
              <w:rPr>
                <w:rFonts w:ascii="Calibri" w:eastAsia="Times New Roman" w:hAnsi="Calibri" w:cs="Times New Roman"/>
                <w:b/>
                <w:bCs/>
                <w:color w:val="000000"/>
                <w:sz w:val="21"/>
                <w:szCs w:val="21"/>
              </w:rPr>
              <w:t xml:space="preserve">  Item No 065 Advertisement  No 02 of 2017</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SL_No</w:t>
            </w:r>
            <w:proofErr w:type="spellEnd"/>
          </w:p>
        </w:tc>
        <w:tc>
          <w:tcPr>
            <w:tcW w:w="180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REGNO</w:t>
            </w:r>
          </w:p>
        </w:tc>
        <w:tc>
          <w:tcPr>
            <w:tcW w:w="13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Roll_Number</w:t>
            </w:r>
            <w:proofErr w:type="spellEnd"/>
          </w:p>
        </w:tc>
        <w:tc>
          <w:tcPr>
            <w:tcW w:w="123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ITEM_Code</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NAME</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FATHERNAME</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DOB</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CAT</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Permanent_District</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Exservicemen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Disability</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Disability_type</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Disability_Perc</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Total_Marks</w:t>
            </w:r>
            <w:proofErr w:type="spellEnd"/>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Percentage</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Date of Counselling / Document Verification</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OM Category</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1700000009064700002374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KLA000002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ZAIN UL AUBDIEN SHAH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IRSHAD AHMAD SHAH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1-Oct-90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94.50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1700000009064700000401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KLA011320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NAZIR AHMAD LONE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AHAD LONE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1-Dec-84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93.50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1700000009064700000678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KLA028608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AQIB SULTAN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SULTAN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19-Mar-97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93.25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1700000009064700005195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KLA005107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SYED MUARIFUL ISLAM</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SYED MOHAMMAD SHAFI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5-Feb-97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93.00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77.50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1700000009064700004422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KLA009694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YASIR MOHI UD DIN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MOHI UD DIN NAJAR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3-Nov-94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1700000009064700001908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KLA006824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AAMIR SUHAIL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AFZAL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30-Jul-91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76.04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1700000009064700001026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KLA014849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ASHRAF RATHER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MOHD RATHER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18-Feb-85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75.00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1700000009064700003885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KLA024221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JUNAID AHMAD MAGRAY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KHAZIR MOHAMMAD MAGRAY</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5-Apr-94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89.50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1700000009064700004587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KLA000217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IMTIYAZ AHMAD NAJAR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AKBAR NAJAR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5-Jan-95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89.50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1700000009064700004622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KLA029048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IRSHAD AHMAD BEIGH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SHAFI BEIGH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10-Dec-94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89.00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1700000009064700005404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KLA006150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AQIB SHEIKH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ABDULLAH SHEIKH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1-Jan-99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89.00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1700000009064700002676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KLA027265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ATHER RAYEES</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KHAZIR MOHAMMAD MALLA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10-Mar-94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1700000009064700000083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KLA014052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SARTAJ UL AEHSAAN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GULAM NABI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15-Mar-98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1700000009064700003526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KLA006087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MUDASIR AHMAD DAR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AHAD DAR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1-Dec-96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1700000009064700001800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KLA009519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MUSHAHIDA RASHID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RASHID DAR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9-Nov-93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16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1700000009064700001478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KLA009083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AINAAM HASSAN SHEIKH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HASSAN SHEIKH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11-Mar-96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1700000009064700002506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KLA022392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IRSHAD HUSSAIN RASHIE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AB RASHIE </w:t>
            </w:r>
            <w:proofErr w:type="spellStart"/>
            <w:r w:rsidRPr="00143559">
              <w:rPr>
                <w:rFonts w:ascii="Calibri" w:eastAsia="Times New Roman" w:hAnsi="Calibri" w:cs="Times New Roman"/>
                <w:color w:val="000000"/>
                <w:sz w:val="21"/>
                <w:szCs w:val="21"/>
              </w:rPr>
              <w:t>RASHIE</w:t>
            </w:r>
            <w:proofErr w:type="spellEnd"/>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1-Apr-90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1700000009064700001661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KLA019019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MUZAMIL NAZIR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NAZIR AHMAD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1-Dec-97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1700000009064700001127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KLA024311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TARIQ UL QADIR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GULAM QADIR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15-Nov-87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1700000009064700003015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KLA008338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MUSHTAQ HUSSAIN WAR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AKBAR WAR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4-Mar-90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1700000009064700002554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KLA007138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RASHID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NABI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10-Mar-91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1700000009064700004490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KLA020527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AABID HUSSAIN HAJAM</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FAROOQ AHMAD HAJAM</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26-May-89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1700000009064700000020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KLA027985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WASEEM HASSAN MIRCHAL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HASSAN MIRCHAL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28-Mar-91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71.46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1700000009064700000594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KLA014409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RAMEEZ AHMAD LONE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RAMZAN LONE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16-Mar-93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1700000009064700003558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KLA015082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AUMIR MAJEED MIR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MAJEED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6-Jul-94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1700000009064700002911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KLA008537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MUSHTAQ MOHD GANAI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MOHD GANAI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11-Jul-94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1700000009064700000993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KLA011206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TARIQ AHMAD LONE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RASHID LONE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3-May-92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71.04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1700000009064700001129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KLA001819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BILAL AHMAD HAJAM</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GULAM MOHD HAJAM</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24-Feb-89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1700000009064700000675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KLA024868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RASHED AMIN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MOHMAD AMIN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20-Nov-96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1700000009064700001549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KLA025354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ROSY JAN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NASEER AHMAD DAR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1-Feb-90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70.42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31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1700000009064700002561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KLA015737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IKLAQ HAMID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HAMID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8-Sep-97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70.42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1700000009064700000526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KLA018982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IRSHAD AHMAD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RAMZAN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27-Feb-90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1700000009064700003252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KLA013942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RAMZAN MIR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MOHAMMAD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10-Mar-89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70.00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1700000009064700002495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KLA007737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WASEEM ALI LONE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ALI MOHAMMAD LONE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31-Mar-91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1700000009064700001766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KLA025193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SUHAIL AHMAD PARAH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MAJEED PARAH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15-Aug-91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1700000009064700002309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KLA027958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NISAR AHMAD MAGREY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AHAD MAGREY</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20-Mar-88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1700000009064700001916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KLA022179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AZHAR UL ISLAM YATOO</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SUBHAN YATOO</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4-May-91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1700000009064700001440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KLA024463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WASEEM AHMAD NAJAR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AHMAD NAJAR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29-Apr-95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1700000009064700002012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KLA008633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GOWHAR IQBAL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QADIR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1-Jan-87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1700000009064700001867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KLA022502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TOUSEEF AHMAD YATOO</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ASHRAF YATOO</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5-Jul-90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1700000009064700003824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KLA012726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ANZAR LATEEF</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LATEEF AHMAD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5-Sep-93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1700000009064700005219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KLA028935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SUHAIL MAJEED SOFI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MAJEED SOFI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3-Sep-96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OSC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1700000009064700000500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KLA022324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UMAR FAROOQ AHANGER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FAROOQ AHMAD AHANGER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1700000009064700001736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KLA006628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AIJAZ AHMAD TELI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BASHIR AHMAD TELI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6-May-87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65.42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lastRenderedPageBreak/>
              <w:t>Under RBA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1700000009064700001593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KLA007971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ISHFAQ AHMAD KHAN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AB MAJEED KHAN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11-Nov-95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1700000009064700003557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KLA018831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ASIF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HASSAN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31-Dec-94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1700000009064700001128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KLA000559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SHAH FAISAL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BARKAT ULLAH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1-Apr-94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1700000009064700004086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KLA017888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FAIZAN QADIR KHAN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QADIR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15-Oct-98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1700000009064700001824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KLA016675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FAYAZ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AHAD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30-Oct-90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1700000009064700002685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KLA012252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GULE FARHAT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MOHAMMAD JOO</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14-Aug-91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1700000009064700001612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KLA017023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KULSUMA MAJEED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AB MAJEED KHAN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9-Feb-91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62.50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1700000009064700004591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KLA007580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IMTIYAZ AHMED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MUMTAZ AHMED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9-Aug-97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62.50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1700000009064700001379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KLA000109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TANVEER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MAQBOOL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15-Mar-88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1700000009064700000555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KLA007353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NASIR AHMAD KHAN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MOHD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12-Feb-89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1700000009064700000446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KLA022050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AZHAR JABBAR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JABBAR GANIE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10-Jan-93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1700000009064700001509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KLA014019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MUZZAFAR MAQBOOL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MUHAMMAD MAQBOOL AHNAGER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4-Feb-96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61.67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1700000009064700000135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KLA011558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SADAM HUSSAIN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HUSSAIN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4-Mar-92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61.46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1700000009064700003624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KLA014886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SHAHIDA AKHTER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RASHID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7-Oct-92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61.46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lastRenderedPageBreak/>
              <w:t>Under SC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1700000009064700004223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JLA007541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PANKAJ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SOM RAJ</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6-Mar-93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1700000009064700004616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JLA013946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VIKAS CHANDER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GOPAL DASS DOGRA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15-Jul-88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Samba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1700000009064700000406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JLA012691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VINEY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PRITAM CHAND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15-Jan-95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1700000009064700004659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JLA017323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PAWAN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PREM NATH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15-Sep-95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1700000009064700004062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JLA005871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AJAY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THAKAR DASS</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7-Aug-86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Samba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1700000009064700001211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JLA019211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PAWAN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KRISHAN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30-Apr-92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1700000009064700005186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JLA015981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AJIT BADYAL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FATEH CHAND BADYAL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3-Mar-93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Samba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60.42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1700000009064700005636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JLA009155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ARUNA RANI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NAGO RAM</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7-Feb-91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ST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1700000009064700001216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KLA005652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ASIF ALI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HUSSAIN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15-May-96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61.50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51.25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1700000009064700001793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KLA019058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ARSHAD HAMID FAMDA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HAMID FAMDA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48.75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40.63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1700000009064700002308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KLA002392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MUHAMMAD ISHTIYAQ</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MUHAMMAD ASLAM CHOHAN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4-Apr-96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48.50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40.42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1700000009064700004777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KLA001733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JAHANGIR AHMED DEADER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ABDULLAH DEADER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13-Jan-92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39.58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1700000009064700002433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KLA017117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NISAR AHMAD DEEDHAR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MOHAMMAD DEEDHAR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5-Feb-97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46.50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38.75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1700000009064700005133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KLA010836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ASSIF KAKAS</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MAHAMMAD IQBAL KALAS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3-Mar-96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37.50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1700000009064700003223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KLA005025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MUSHTAQ AHMAD JINDER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RASHID JINDER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15-Mar-97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35.42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1700000009064700000366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KLA002464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KAWSER UMAR CHOOHAN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UMAR DIN CHOOHAN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2-Sep-92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34.38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nil"/>
            </w:tcBorders>
            <w:shd w:val="clear" w:color="auto" w:fill="auto"/>
            <w:vAlign w:val="bottom"/>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EXSERVICEMAN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1700000009064700004519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KLA020258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ISHFAQ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GANI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5-Apr-92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57.75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48.13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1700000009064700001825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KLA026969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OWAIS KAMRAN NAZKI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QADEER NAZKI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7-Dec-83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Baramulla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43.75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18867"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Provisional Shortlist for Counselling and document verification of candidates as per merit acquired in written test  for the post of Laboratory  Assistant, District Cadre Budgam  Item No 066 Advertisement  No 02 of 2017</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SL_No</w:t>
            </w:r>
            <w:proofErr w:type="spellEnd"/>
          </w:p>
        </w:tc>
        <w:tc>
          <w:tcPr>
            <w:tcW w:w="180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REGNO</w:t>
            </w:r>
          </w:p>
        </w:tc>
        <w:tc>
          <w:tcPr>
            <w:tcW w:w="13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Roll_Number</w:t>
            </w:r>
            <w:proofErr w:type="spellEnd"/>
          </w:p>
        </w:tc>
        <w:tc>
          <w:tcPr>
            <w:tcW w:w="123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ITEM_Code</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NAME</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FATHERNAME</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DOB</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CAT</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Permanent_District</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Exservicemen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Disability</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Disability_type</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Disability_Perc</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Total_Marks</w:t>
            </w:r>
            <w:proofErr w:type="spellEnd"/>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Percentage</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Date of Counselling / Document Verification</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OM Category</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1700000009065700002630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KLA023609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JUNAID AKBAR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AKBAR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30-Dec-98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86.46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1700000009065700000786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KLA025974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ARIF SOFI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GULZAR AHMAD SOFI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1-Feb-95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1700000009065700001623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KLA017438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NASEER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SONA ULLAH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2-Dec-96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1700000009065700001179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KLA018641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AHAD PARRAY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RASHEED PARREY</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11-Nov-89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1700000009065700002299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KLA022541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TANVEER ALI DAR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ALI MOHD DAR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13-May-88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91.00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1700000009065700000375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KLA010383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ISHFAQ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AHMAD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1-Sep-92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89.50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1700000009065700000067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KLA010935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MANZOOR AHMAD MALA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SONA ULLAH MALA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5-Dec-87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89.25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1700000009065700001374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KLA010038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JAVAID HUSSAIN DAR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MUSTAFA DAR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5-Aug-94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1700000009065700002460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KLA027821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HAFSAH MAQBOOL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MAQBOOL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30-Sep-97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1700000009065700001808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KLA011266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ARIF SHAFI DAR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SHAFI DAR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8-Aug-98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1700000009065700002886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KLA019686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ASIF HASHIM</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HASHIM RESHI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18-Dec-96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72.50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1700000009065700001172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KLA017151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SHAFI MIR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RASOOL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14-Mar-88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1700000009065700002305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KLA013627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NISSAR AHMAD DAR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NABI DAR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5-Dec-88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1700000009065700000376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KLA021097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ADIL MAQBOOL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MAQBOOL PARRAY</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11-Apr-91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1700000009065700001960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KLA011281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FASAIL SHOWKAT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SHOWKAT AHMAD BEIGH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4-Feb-98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1700000009065700001858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KLA013976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SHAFI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RASOOL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1-Feb-89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71.46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1700000009065700002108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KLA002687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NASEER AHMAD SANAIE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NAZIR AHMAD SANAIE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1-Dec-87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1700000009065700002583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KLA015761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JAMSHEED MAJEED PARRAY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MAJEED PARRAY</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18-Dec-96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71.04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1700000009065700002366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KLA004002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SHABIR AHMAD GANIE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ASSAD ULLAH GANIE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7-Jan-88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1700000009065700000145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KLA017292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SHEZADA SHAHID KHAN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NAZIR AHMAD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20-Jan-95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21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1700000009065700001117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KLA003334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MUDASIR ALI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ALI MOHAMMAD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14-Dec-88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70.63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1700000009065700001698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KLA023775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JAVAID AHMAD TELI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MOHAMMAD TELI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12-Feb-93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1700000009065700001575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KLA006869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ISHAFAQ GAFAR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GAFAR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10-Jan-94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1700000009065700000806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KLA003262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KIFAITULLAH MIR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GULAM MOHMAD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5-Apr-95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RBA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1700000009065700001376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KLA019322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AJAZ AHMAD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GULAM HUSSAIN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3-Feb-91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1700000009065700002616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KLA022888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BASHARAT HASSAN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HASSAN PARA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10-Dec-91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1700000009065700001486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KLA023214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SHAHID GANI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GANI DAR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8-Mar-95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1700000009065700001291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KLA016745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ROUF DAR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RASOOL DAR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19-Apr-96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1700000009065700002732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KLA026277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LATEEF SHAH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NABI SHAH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10-Nov-92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1700000009065700002000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KLA020885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UMAR MAQSOOD RATHER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MAQSOOD AHMAD RATHER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1-Jan-94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SC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1700000009065700000540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JLA019211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PAWAN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KRISHAN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30-Apr-92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1700000009065700000061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JLA002394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VISHAL KUNDAL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BALBIR CHAND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28-Feb-98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56.88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ST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1700000009065700001132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KLA016465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SHAZIA FAROOQ</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FAROOQ AHMAD LONE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7-Mar-98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59.58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1700000009065700001996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KLA006092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FARHANA YOUSUF</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YOUSUF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27-Jan-97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59.25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49.38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1700000009065700001007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KLA015704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ANEESA AYOUB</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AYOUB NASROO</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14-Feb-96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58.75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48.96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1700000009065700001576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KLA017961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SAFDAR HUSSAIN AKHOON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RASOOL AKHOON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6-Sep-91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57.75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48.13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EXSERVICEMAN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1700000009065700002629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KLA022913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AJAZ AHMAD BHAT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QADIR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5-Apr-93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44.79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1700000009065700000817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KLA012398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MIR JAVID AHMAD JEELANI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MIR ABDUL AHAD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10-Mar-82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Budgam</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18867"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xml:space="preserve">Provisional Shortlist for Counselling and document verification of candidates as per merit acquired in written test  for the post of Laboratory  Assistant, District Cadre </w:t>
            </w:r>
            <w:proofErr w:type="spellStart"/>
            <w:r w:rsidRPr="00143559">
              <w:rPr>
                <w:rFonts w:ascii="Calibri" w:eastAsia="Times New Roman" w:hAnsi="Calibri" w:cs="Times New Roman"/>
                <w:b/>
                <w:bCs/>
                <w:color w:val="000000"/>
                <w:sz w:val="21"/>
                <w:szCs w:val="21"/>
              </w:rPr>
              <w:t>Ganderbal</w:t>
            </w:r>
            <w:proofErr w:type="spellEnd"/>
            <w:r w:rsidRPr="00143559">
              <w:rPr>
                <w:rFonts w:ascii="Calibri" w:eastAsia="Times New Roman" w:hAnsi="Calibri" w:cs="Times New Roman"/>
                <w:b/>
                <w:bCs/>
                <w:color w:val="000000"/>
                <w:sz w:val="21"/>
                <w:szCs w:val="21"/>
              </w:rPr>
              <w:t xml:space="preserve">  Item No 067 Advertisement  No 02 of 2017</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SL_No</w:t>
            </w:r>
            <w:proofErr w:type="spellEnd"/>
          </w:p>
        </w:tc>
        <w:tc>
          <w:tcPr>
            <w:tcW w:w="180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REGNO</w:t>
            </w:r>
          </w:p>
        </w:tc>
        <w:tc>
          <w:tcPr>
            <w:tcW w:w="13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Roll_Number</w:t>
            </w:r>
            <w:proofErr w:type="spellEnd"/>
          </w:p>
        </w:tc>
        <w:tc>
          <w:tcPr>
            <w:tcW w:w="123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ITEM_Code</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NAME</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FATHERNAME</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DOB</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CAT</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Permanent_District</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Exservicemen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Disability</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Disability_type</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Disability_Perc</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Total_Marks</w:t>
            </w:r>
            <w:proofErr w:type="spellEnd"/>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Percentage</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Date of Counselling / Document Verification</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OM Category</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1700000009066700000417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KLA007013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IQLAKH AHMAD SHAH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NAZIR AHMAD SHAH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14-Mar-98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Ganderbal</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95.25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1700000009066700000663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KLA026620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ISHFAQ AHMED GUROO</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AHMED GUROO</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1-Oct-93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Ganderbal</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1700000009066700000312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KLA024450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AYJAZ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MOHMAD AKBAR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10-Dec-89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Ganderbal</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94.75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1700000009066700000833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KLA004251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ISHFAQ AHMAD RATHER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ALI MOHAMMAD RATHER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10-Mar-91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Ganderbal</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1700000009066700000146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KLA007892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JUNAID MIR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KHURSHEED AHMAD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25-Dec-96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Ganderbal</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1700000009066700000602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KLA004127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YASEEN TANTRAY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AHAD TANTRAY</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7-Dec-93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Ganderbal</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92.00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1700000009066700000015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KLA007332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FAYAZ AHMAD KAMBAY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ABDULRASHID KAMBAY</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20-May-96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Ganderbal</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1700000009066700000121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KLA018591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SHAHID AHMAD SHEIKH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JAMAL SHEIKH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4-Feb-91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Ganderbal</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1700000009066700000536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KLA019815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TAHIRA JABBAR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JABBAR ALLAIE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2-Apr-96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Ganderbal</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1700000009066700001203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KLA026646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MUDASIR AHMAD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MOHMAD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15-Dec-92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Ganderbal</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1700000009066700000332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KLA009496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HAMID DAR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RASHID DAR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8-Jul-91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Ganderbal</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1700000009066700000795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KLA003807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MUNEER UL RASHID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RASHID DAR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Ganderbal</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1700000009066700000515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KLA007249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UMER BASHIR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BASHIR AHMAD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25-Feb-97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Ganderbal</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1700000009066700000012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KLA012197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AIJAZ AHMAD KAMBAY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ABDULRASHID KAMBAY</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7-Mar-94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Ganderbal</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71.46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1700000009066700000371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KLA008629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AJAZ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SULTAN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27-Feb-87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Ganderbal</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1700000009066700000175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KLA017742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SHAIKH TAJAMUL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MAQBOOL SHAIKH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27-Nov-90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Ganderbal</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71.04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1700000009066700001345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KLA019027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JAVAID AHMAD MIR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AMIN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5-Jul-98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Ganderbal</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1700000009066700000170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KLA029002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IRFAN HASSAN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HASSAN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1-Nov-95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Ganderbal</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RBA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1700000009066700000007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KLA007296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RAYEES AHMAD MIR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FAROOQ AHMAD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25-Feb-97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Ganderbal</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1700000009066700000648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KLA025348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IRFAN AHMAD LONE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MAJID LONE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15-Jun-93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Ganderbal</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1700000009066700000827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KLA009550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ISHFAQ AHMAD LONE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MOHMMAD LONE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15-Apr-92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Ganderbal</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65.00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1700000009066700000728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KLA006005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YOUSUF KAMBAY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BASHIR AHMAD KAMBAY</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1-Jun-92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Ganderbal</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1700000009066700000751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KLA025548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IMTIYAZ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AHAD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12-Jan-94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Ganderbal</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1700000009066700000947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KLA024780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REYAZ AHMAD LONE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RAHMAN LONE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15-Jun-90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Ganderbal</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SC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1700000009066700000690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JLA002394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VISHAL KUNDAL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BALBIR CHAND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28-Feb-98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56.88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1700000009066700000043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JLA015423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JETINDER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SHADI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4-Nov-84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56.04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ST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1700000009066700000408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KLA006216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AIJAZ AHMAD BARWAL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MOHAMAD BARWAL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4-May-93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Ganderbal</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56.04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1700000009066700000326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KLA013694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NASREENA CHOWDHARY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DR NASEER UD DIN CHOWDHARY</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Ganderbal</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54.38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18867"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xml:space="preserve">Provisional Shortlist for Counselling and document verification of candidates as per merit acquired in written test  for the post of Laboratory  Assistant, District Cadre </w:t>
            </w:r>
            <w:proofErr w:type="spellStart"/>
            <w:r w:rsidRPr="00143559">
              <w:rPr>
                <w:rFonts w:ascii="Calibri" w:eastAsia="Times New Roman" w:hAnsi="Calibri" w:cs="Times New Roman"/>
                <w:b/>
                <w:bCs/>
                <w:color w:val="000000"/>
                <w:sz w:val="21"/>
                <w:szCs w:val="21"/>
              </w:rPr>
              <w:t>Kulgam</w:t>
            </w:r>
            <w:proofErr w:type="spellEnd"/>
            <w:r w:rsidRPr="00143559">
              <w:rPr>
                <w:rFonts w:ascii="Calibri" w:eastAsia="Times New Roman" w:hAnsi="Calibri" w:cs="Times New Roman"/>
                <w:b/>
                <w:bCs/>
                <w:color w:val="000000"/>
                <w:sz w:val="21"/>
                <w:szCs w:val="21"/>
              </w:rPr>
              <w:t xml:space="preserve">  Item No 068 Advertisement  No 02 of 2017</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SL_No</w:t>
            </w:r>
            <w:proofErr w:type="spellEnd"/>
          </w:p>
        </w:tc>
        <w:tc>
          <w:tcPr>
            <w:tcW w:w="180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REGNO</w:t>
            </w:r>
          </w:p>
        </w:tc>
        <w:tc>
          <w:tcPr>
            <w:tcW w:w="13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Roll_Number</w:t>
            </w:r>
            <w:proofErr w:type="spellEnd"/>
          </w:p>
        </w:tc>
        <w:tc>
          <w:tcPr>
            <w:tcW w:w="123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ITEM_Code</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NAME</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FATHERNAME</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DOB</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CAT</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Permanent_District</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Exservicemen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Disability</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Disability_type</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Disability_Perc</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Total_Marks</w:t>
            </w:r>
            <w:proofErr w:type="spellEnd"/>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Percentage</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Date of Counselling / Document Verification</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lastRenderedPageBreak/>
              <w:t>Under OM Category</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1700000009067700001486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KLA010174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SUDAM HUSSAIN DAR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MOHD DAR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25-Feb-94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76.04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1700000009067700001903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KLA021762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SUMAIR AHMAD DAR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RASHID DAR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1-Feb-93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90.50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75.42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1700000009067700002157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KLA022306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GAZANFAR GULZAR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GULZAR AHMAD KUCHY</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6-Apr-96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90.50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75.42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1700000009067700001550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KLA017005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RAWOOF MOHAMMAD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KHALIQ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4-Aug-93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1700000009067700001121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KLA013130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SUHAIL AHMAD SHEIKH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GULL MOHD SHEIKH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18-Mar-98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1700000009067700001904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KLA019151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ISHFAQ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AYUB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2-Mar-88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1700000009067700000722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KLA015354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WASEEM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AHMAD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6-Dec-90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1700000009067700001271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KLA012636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NAWAZ GULZAR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GULL MOHD BHAT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6-Jan-91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1700000009067700001263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KLA009123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SERJEEL MUSHTAQ</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MUSHTAQ AHMAD PALA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15-Apr-98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1700000009067700002464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KLA008486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SHEIKH ADNAN GUL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SHEIKH GULZAR HUSSAIN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2-Dec-95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1700000009067700002414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KLA002242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AAMIR HUSSAIN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AMIN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9-Sep-90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1700000009067700000397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KLA001503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SAMIR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BASHIR AHMAD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15-Apr-97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1700000009067700001516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KLA003577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UMER FAROOQ</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FAROOQ DAR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7-Jan-89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1700000009067700002097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KLA008386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AAMIR HUSSAIN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ISAQ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11-Oct-92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15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1700000009067700000340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KLA019675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RASHID AMIN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AMIN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70.63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1700000009067700002067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KLA008669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RUBY JAN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ALI MOHAMMAD ITOO</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3-Apr-88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1700000009067700002211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KLA008591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SAQIB NAWAZ KHANDAY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NAWAZ AHMAD KHANDAY</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10-Mar-98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1700000009067700001726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KLA025468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AABID NABI KHANDAY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HAJI GHULAM NABI KHANDAY</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20-Sep-91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70.00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RBA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1700000009067700001563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KLA008799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SUHEEL YOUSUF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YOUSUF SHAH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2-Jan-88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1700000009067700001251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KLA028701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PARVEEZ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RASHID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1-Sep-94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1700000009067700001004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KLA010633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MURTAZA RASHID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RASHID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8-Dec-94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1700000009067700000260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KLA003101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MIR ZAHID RASHID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RASHID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5-Aug-88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1700000009067700001422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KLA025521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SARTAJ AHMAD GANIE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GULZAR AHMAD GANIE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13-Sep-93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1700000009067700001803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KLA000005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RAWOOF AHMAD NAIKOO</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HAMID NAIKOO</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18-Mar-90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1700000009067700000185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KLA029292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MEHRAJ MUSHTAQ SHAH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MUSHTAQ AHMAD SHAH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4-Mar-98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SC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1700000009067700000647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JLA019211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PAWAN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KRISHAN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30-Apr-92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1700000009067700000068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JLA002394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VISHAL KUNDAL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BALBIR CHAND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28-Feb-98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56.88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lastRenderedPageBreak/>
              <w:t>Under ST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1700000009067700000063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KLA028937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SHAMSUL HAQ</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LATE JALALU DIN GUJJAR BUMLOO</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9-Jan-96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41.67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1700000009067700001673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KLA006157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MAHBOOB AHMAD GORSY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BASHIR AHMAD GORSY</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1-Oct-96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48.75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40.63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1700000009067700000003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KLA001300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MUZAFAR AHMAD JEHRA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NAZIR AHMAD JEHRA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2-Apr-98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46.75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38.96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1700000009067700000128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KLA027627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LIYAQAT RAHEEM</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RAHEEM PASWAL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22-Oct-97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Kulgam</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35.42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18867"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xml:space="preserve">Provisional Shortlist for Counselling and document verification of candidates as per merit acquired in written test  for the post of Laboratory  Assistant, District Cadre </w:t>
            </w:r>
            <w:proofErr w:type="spellStart"/>
            <w:r w:rsidRPr="00143559">
              <w:rPr>
                <w:rFonts w:ascii="Calibri" w:eastAsia="Times New Roman" w:hAnsi="Calibri" w:cs="Times New Roman"/>
                <w:b/>
                <w:bCs/>
                <w:color w:val="000000"/>
                <w:sz w:val="21"/>
                <w:szCs w:val="21"/>
              </w:rPr>
              <w:t>Kupwara</w:t>
            </w:r>
            <w:proofErr w:type="spellEnd"/>
            <w:r w:rsidRPr="00143559">
              <w:rPr>
                <w:rFonts w:ascii="Calibri" w:eastAsia="Times New Roman" w:hAnsi="Calibri" w:cs="Times New Roman"/>
                <w:b/>
                <w:bCs/>
                <w:color w:val="000000"/>
                <w:sz w:val="21"/>
                <w:szCs w:val="21"/>
              </w:rPr>
              <w:t xml:space="preserve">  Item No 069 Advertisement  No 02 of 2017</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SL_No</w:t>
            </w:r>
            <w:proofErr w:type="spellEnd"/>
          </w:p>
        </w:tc>
        <w:tc>
          <w:tcPr>
            <w:tcW w:w="180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REGNO</w:t>
            </w:r>
          </w:p>
        </w:tc>
        <w:tc>
          <w:tcPr>
            <w:tcW w:w="13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Roll_Number</w:t>
            </w:r>
            <w:proofErr w:type="spellEnd"/>
          </w:p>
        </w:tc>
        <w:tc>
          <w:tcPr>
            <w:tcW w:w="123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ITEM_Code</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NAME</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FATHERNAME</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DOB</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CAT</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Permanent_District</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Exservicemen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Disability</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Disability_type</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Disability_Perc</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Total_Marks</w:t>
            </w:r>
            <w:proofErr w:type="spellEnd"/>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Percentage</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Date of Counselling / Document Verification</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OM Category</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1700000009068700001353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KLA009099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SHOWKAT AHMAD SHAH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MOHAMAMD SHAH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4-Apr-96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1700000009068700001106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KLA008408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AIJAZ AHMAD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ALI MOHD KUMAR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1-Feb-94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1700000009068700001748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KLA011427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TAHIR AHMAD CHALKOO</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ALI MOHD CHALKOO</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1-Sep-93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93.25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1700000009068700002209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KLA021617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OVAIS MOHD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MOHD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19-Mar-92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91.75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76.46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1700000009068700002820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KLA014352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MEHRAJ AKBAR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MOHD AKBAR SOFI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20-Jan-88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76.04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1700000009068700001482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KLA009239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NASIR AHMAD GANIE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KHAZIR MOHD GANIE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76.04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1700000009068700001291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KLA002723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SHAMEEM AHMAD PAYER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NAZIR AHMAD PAYER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20-Feb-97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76.04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1700000009068700001971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KLA018003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SAJAD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AHAD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89.25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1700000009068700001046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KLA002689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BILAL MOHD NAJAR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MOHMAD NAJAR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1-Jan-91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89.00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1700000009068700002165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KLA013796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ANEES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GULAM MOHI DIN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1-Feb-95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89.00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1700000009068700003482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KLA020381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ZAKIR HUSSAIN SOFI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RASOOL SOFI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1-Feb-86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1700000009068700004627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KLA010247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UBAID NAZIR PEER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NAZIR AHMAD PEER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10-Mar-93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1700000009068700001624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KLA001221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NAZIM UD DIN SOFI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NABI SOFI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10-Feb-97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1700000009068700003402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KLA023705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SHAFKAT AHSAN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AHSAN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6-Oct-93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1700000009068700002152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KLA019986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FARHAT BASHIR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BASHIR AHMAD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1-Feb-91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1700000009068700002024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KLA009883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ZAMEERUL ISLAM LONE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QUYOOM LONE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1-Dec-97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1700000009068700003528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KLA011895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SHOWKET AHMAD KHOJA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SAIF UD DIN KHOJA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5-Mar-92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72.50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1700000009068700002168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KLA003224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IRFAN AHMAD BHAT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WALI MOHD BHAT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71.04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1700000009068700002799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KLA010329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PEERZADA ASHANUL KAREEM</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WALI MOHD PEER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6-Aug-90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1700000009068700000180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KLA016828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ISHAQ MIR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RASHID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10-Sep-91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1700000009068700003511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KLA004981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SHEIKH ATHISHAM UL QADIR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QADIR SHEIKH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11-Sep-95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22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1700000009068700002156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KLA015299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IKHLAQ NABI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GULAM NABI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25-Feb-96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1700000009068700005202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KLA027960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HAMID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RASOOL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1-Apr-89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1700000009068700003253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KLA013663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ISHAQ PEER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MAQBOOL PEER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20-Oct-92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1700000009068700004670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KLA025436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MEHRAJ AHMAD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MOHD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11-Jan-91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70.00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1700000009068700001070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KLA004540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SAFEER AHMAD PEER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GHULAM NABI PEER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21-Aug-89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1700000009068700001700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KLA010752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FIRDOUS AHMAD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NABI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12-Jan-88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1700000009068700000419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KLA012077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AAMIR KHALIL MALIK</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KHALIL MOHD MALIK</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1-Aug-90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1700000009068700004729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KLA012072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MUDASIR AHMAD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MAQBOOL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1-Jun-91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1700000009068700003958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KLA008266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IRSHAD AHMAD SOFI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WALI MOHD SOFI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1-Feb-90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1700000009068700003247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KLA010243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IRFAN UL HAQUE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MOHAMMAD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15-Oct-98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1700000009068700002965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KLA006033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TAHIR NAZIR MIR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NAZIR AHMAD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15-May-98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1700000009068700001505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KLA019633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TANVEER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AHAD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1700000009068700000499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KLA012111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IMTIYAZ AHMAD LONE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NAZIR AHMAD LONE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8-Feb-94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1700000009068700003191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KLA003906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SUHAIL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GULM MOHI UD DIN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7-Mar-95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1700000009068700002172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KLA017039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ANNAYATULLAH TANTRAY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RAMZAN TANTRAY</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12-Jun-92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37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1700000009068700001759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KLA021098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AASIF BASHIR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BASHIR AHMAD SHAH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16-Mar-98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1700000009068700001696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KLA003740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SAJAD HUSSAIN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MAJID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2-Mar-90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1700000009068700002686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KLA000664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TAHIR AMIN BABA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MUHAMMAD AMIN BABA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9-Nov-93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1700000009068700001710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KLA023242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AIJAZ UL ISLAM</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SULTAN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2-Dec-88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1700000009068700002019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KLA002212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AAKASH RASHID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RASHID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26-Jun-93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1700000009068700004532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KLA023768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SHAZIAH SHAFI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SHAFI SHAH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15-Nov-94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1700000009068700002620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KLA007395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ALTAF AHMAD KHAN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HAMID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1700000009068700002959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KLA000295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RAYEES BIN NAZIR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NAZIR AHMAD LONE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14-Feb-92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1700000009068700003667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KLA029122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SHAHID AHMAD LONE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RASOOL LONE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7-Nov-92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1700000009068700004847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KLA004271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ALTAF HUSSAIN LONE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GANI LONE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11-Jan-93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1700000009068700001932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KLA015239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MUBASHIR HASSAN LONE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HASSAN LONE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4-Jan-88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1700000009068700003165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KLA018393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TABASUM MUSHTAQ</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MUSHTAQ AHMAD PIR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3-Jun-95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1700000009068700002015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KLA013690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NAHIDAH FAROOQ</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FAROOQ AHMAD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1-Aug-88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1700000009068700001473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KLA002188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ISHFAQ SHAFIQ LONE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SHAFIQ AHMAD LONE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29-Sep-91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1700000009068700002183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KLA003221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IRFAN AHMAD LONE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HAFEEZULLAH LONE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10-Mar-96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52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1700000009068700004482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KLA005047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SHAFKAT BASHIR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BASHIR AHMAD LONE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25-Aug-98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1700000009068700003306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KLA001669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SAFEENA AKHTER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SAIF UD DIN KHAWAJA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7-Jan-92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66.46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1700000009068700005176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KLA003816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IRFAN MOHAMMAD GANAYEE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MOHAMMAD GANAYEE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2-Mar-93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66.46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1700000009068700003751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KLA014631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SHARIFUDIN KHAN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HAFEEZ REHMAN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15-Mar-92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1700000009068700003122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KLA025299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ISHFAQ ABDULLAH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ABDULLAH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9-Aug-94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1700000009068700001280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KLA010244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IQBAL PAYER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NAZIR AHMAD PAYER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1700000009068700003080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KLA019926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ZEESHAN RASOOL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RASOOL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1-Jul-96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ALC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1700000009068700003980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KLA022303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SHAFKAT RAMZAN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MOHMMAD RAMZAN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2-Jan-96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ALC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1700000009068700003720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KLA000637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FAYAZ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GULAM MOHAMMAD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17-Feb-95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ALC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OSC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1700000009068700003359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KLA023442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IKHLAQ UN NABI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NABI AHANGAR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6-Oct-98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1700000009068700003279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KLA009445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ZAKIR HAKEEM</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AHAD HAJAM</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27-Jul-95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RBA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1700000009068700002424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KLA015034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ADIL HUSSAIN MIR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MANZOOR AHMAD MIR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1-Jan-96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1700000009068700001290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KLA000193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KAISER IQBAL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HASSAN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5-Mar-91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65.63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1700000009068700001589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KLA025902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SAJAD ASSAD U LLAH SHIEKH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ASSAD U LLAH SHIEKH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1-Feb-95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65.63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1700000009068700004123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KLA008470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AAQIB NASEER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NASEER AHMAD QURASHI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5-Mar-90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1700000009068700002522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KLA025588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MUSTUFA ALI LONE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ALI MOHD LONE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6-Mar-91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1700000009068700004113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KLA000866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MUDASER AHMAD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NABI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9-Nov-89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1700000009068700002017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KLA019877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WASIM MOHD SHIEKH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GH MOHD SHIEKH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10-Apr-92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1700000009068700004750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KLA018953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RAYEES AHMAD LONE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GH NABI LONE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15-Mar-89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1700000009068700003323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KLA001223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ZAKIR GULZAR SHEIKH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GULZAR SHEIKH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1-Apr-96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1700000009068700005036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KLA024555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MOOSA RAMZAN MIR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MOHAMMAD RAMZAN MIR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12-Feb-96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1700000009068700001149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KLA011029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MUSHTAQ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AZIZ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14-Jan-91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60.63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1700000009068700003252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KLA002608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MUJTABA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HASSAN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15-May-91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60.42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1700000009068700004340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KLA026599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AARIF MALIK</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RAHIM MALIK</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25-Feb-96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60.42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1700000009068700004043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KLA003257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AAMIR QUADIR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QUADIR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15-Mar-89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1700000009068700001747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KLA028646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GOWHAR MANZOOR MALIK</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MANZOOR AHMAD MALIK</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5-Dec-94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1700000009068700001936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KLA026587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AADIL MANZOOR MIR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MANZOOR AHMAD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5-Mar-93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60.00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17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1700000009068700000447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KLA019891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AUQIB DILAWAR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DILAWAR AHMAD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6-May-97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59.79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1700000009068700003166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KLA016004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TASNEEM U REHMAN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JAVAID U REHMAN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15-May-95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59.58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1700000009068700000948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KLA004405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SUBREENA RAFIQ</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RAFIQ PEER ZADA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20-Sep-98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59.58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1700000009068700000012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KLA000315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JUNAID UL ASHRAF</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ASHRAF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10-Apr-94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59.38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1700000009068700000061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KLA024174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NISSAR AHMAD GANIE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HABIBULLAH GANIE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1-Jan-97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59.38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1700000009068700000043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KLA023311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UMER ASHRAF MIR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ASHRAF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28-Feb-97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59.38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SC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1700000009068700004156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JLA007541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PANKAJ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SOM RAJ</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6-Mar-93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1700000009068700005117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JLA001191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RAJ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JIA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18-Jun-95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Kishtwar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1700000009068700004498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JLA013946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VIKAS CHANDER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GOPAL DASS DOGRA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15-Jul-88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Samba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1700000009068700000365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JLA012691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VINEY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PRITAM CHAND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15-Jan-95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1700000009068700004037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JLA005871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AJAY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THAKAR DASS</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7-Aug-86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Samba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1700000009068700002483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JLA023397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ROMITA BHALLA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JAGDISH RAJ</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2-Apr-88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Jammu</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1700000009068700000835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JLA006838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YOUGESH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JOGINDER PAUL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4-Mar-92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59.79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1700000009068700002304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JLA000583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SUMINDA DEVI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ASHOK KUMAR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5-Apr-97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Samba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58.96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1700000009068700003331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JLA011377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GANESH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BISHAN DASS</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7-Jul-93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58.33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1700000009068700004137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JLA010271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ANKEET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BHAGWAN DASS</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30-Jun-97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58.13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ST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1700000009068700001092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KLA002093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RAFIT AHMAD PISWAL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YAMEEN PISWAL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15-Jan-96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1700000009068700001764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KLA024698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FAIZAN HAIDER DOI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IBRAHIM DOI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17-Oct-98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54.38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1700000009068700003969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KLA012186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BILAL FAROOQ</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FAROOQ CHACHI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30-Jun-95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50.00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1700000009068700003885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KLA001717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RIYAZ AHMAD PISWAL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QAMAR UD DIN PISWAL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26-Jan-94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44.79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1700000009068700000925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KLA005321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TANVEER AHMAD KHATANA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NIZAM UD DIN KHATANA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4-Mar-95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43.75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1700000009068700002064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KLA020598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AJAZ AHMAD BAJAD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HAMID BAJAD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30-Dec-93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50.75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42.29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1700000009068700001297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KLA004748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NUSRAT FAROOQ</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FARTOOQ KHATANA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10-Dec-93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48.75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40.63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1700000009068700003775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KLA000732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GULZAR AHMAD CHACHI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JUMMA CHACHI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30-Mar-96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48.50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40.42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HC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1700000009068700003450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KLA028517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MURTAZA MANZOOR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MANZOOR AHMAD SHAH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10-Feb-96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58.33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1700000009068700000603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KLA020889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02/2017/69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ABRAR MASHOOQ KHAN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MASHOOQ AHMAD KHAN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22-Feb-96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Kupwara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51.67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18867"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xml:space="preserve">Provisional Shortlist for Counselling and document verification of candidates as per merit acquired in written test  for the post of Laboratory  Assistant, District Cadre </w:t>
            </w:r>
            <w:proofErr w:type="spellStart"/>
            <w:r w:rsidRPr="00143559">
              <w:rPr>
                <w:rFonts w:ascii="Calibri" w:eastAsia="Times New Roman" w:hAnsi="Calibri" w:cs="Times New Roman"/>
                <w:b/>
                <w:bCs/>
                <w:color w:val="000000"/>
                <w:sz w:val="21"/>
                <w:szCs w:val="21"/>
              </w:rPr>
              <w:t>Pulwama</w:t>
            </w:r>
            <w:proofErr w:type="spellEnd"/>
            <w:r w:rsidRPr="00143559">
              <w:rPr>
                <w:rFonts w:ascii="Calibri" w:eastAsia="Times New Roman" w:hAnsi="Calibri" w:cs="Times New Roman"/>
                <w:b/>
                <w:bCs/>
                <w:color w:val="000000"/>
                <w:sz w:val="21"/>
                <w:szCs w:val="21"/>
              </w:rPr>
              <w:t xml:space="preserve">  Item No 070 Advertisement  No 02 of 2017</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lastRenderedPageBreak/>
              <w:t>SL_No</w:t>
            </w:r>
            <w:proofErr w:type="spellEnd"/>
          </w:p>
        </w:tc>
        <w:tc>
          <w:tcPr>
            <w:tcW w:w="180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REGNO</w:t>
            </w:r>
          </w:p>
        </w:tc>
        <w:tc>
          <w:tcPr>
            <w:tcW w:w="13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Roll_Number</w:t>
            </w:r>
            <w:proofErr w:type="spellEnd"/>
          </w:p>
        </w:tc>
        <w:tc>
          <w:tcPr>
            <w:tcW w:w="123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ITEM_Code</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NAME</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FATHERNAME</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DOB</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CAT</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Permanent_District</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Exservicemen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Disability</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Disability_type</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Disability_Perc</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Total_Marks</w:t>
            </w:r>
            <w:proofErr w:type="spellEnd"/>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Percentage</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Date of Counselling / Document Verification</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OM Category</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1700000009069700000676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KLA013089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SHAHID KHALIQ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KHALIQ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26-Feb-90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99.75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1700000009069700001231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KLA003869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AEJAZ AHMAD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ASHRAF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1-Dec-90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99.50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1700000009069700002129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KLA018522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SIBGAT ALLAH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MOHMAD ASHRAF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4-Oct-94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94.00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1700000009069700002047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KLA020868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HAROON RASHID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MOHD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20-May-91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93.00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77.50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1700000009069700000020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KLA008753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JEELANI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AZIZ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2-Mar-90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92.75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1700000009069700004061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KLA010733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RUMAISA KHAN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DILDAR AHMAD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1-Jul-92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1700000009069700003757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KLA026338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AZAD AMIN MALLAH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AMIN MALLAH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1-Aug-96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1700000009069700001386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KLA004971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ZAHID YOUSUF</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 MOHD YOUSUF SHAH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14-Oct-96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1700000009069700000110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KLA022355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IRSHAD NAZIR SHAH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NAZIR AHMAD SHAH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20-Dec-89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76.04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1700000009069700000998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KLA014143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MUDASIR AHMAD DAR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AHMAD DAR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3-Mar-89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91.00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1700000009069700002553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KLA000589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MANSOOR AHMED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MUHAMMAD AFZAL DAR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3-Oct-88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89.75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1700000009069700002426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KLA024261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SYED MOHSIN FAROOQ</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SYED FAROOQ AHMED ANDRABI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4-Sep-94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89.50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13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1700000009069700000361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KLA005349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BASHARAT AHMAD RESHI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ASSUD ULLAH RESHI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4-May-98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89.50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1700000009069700000662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KLA028249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SAMEER AHMAD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ASHRAF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13-May-96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89.00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1700000009069700000440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KLA007454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JUNAID FAYAZ</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FAYAZ AHMAD DAR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11-Nov-96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89.00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1700000009069700003456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KLA016916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IQBAL ABDULLAH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MOHMAD ABDULLAH LONE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30-Dec-89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1700000009069700000796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KLA018780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PARVAIZ AHMAD DANGROO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GH MOHAMMAD DANGROO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2-Feb-94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1700000009069700000953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KLA019598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MIR WASEEM GUL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GULAM MOHAMMAD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7-Apr-95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1700000009069700001784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KLA004455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AIYAZ AHMAD RESHI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MAJEED RESHI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15-Jan-96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1700000009069700002097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KLA022861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ZAHOOR AHMAD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MOHD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11-May-91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1700000009069700002100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KLA009388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AAQUIB BASHIR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BASHIR AHMAD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12-Mar-92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1700000009069700004086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KLA012759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MUDASIR AHMAD SHEIKH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RASHID SHEIKH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3-Jul-84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1700000009069700001927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KLA017303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MIR MUZAFAR ALTAF</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MIR ALTAF AHMAD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13-Mar-91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1700000009069700001360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KLA019039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RAYEES AHMAD MAGREY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BASHIR AHMAD MAGREY</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10-Jun-92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1700000009069700003906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KLA002710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MUBASHIR MUSHTAQ GANAIE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MUSHTAQ AHMAD GANAIE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12-Jun-97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1700000009069700002166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KLA000456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MALIK AYAZ UL QADIR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GULAM QADIR MALIK</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3-May-98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1700000009069700002570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KLA009819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SHEIKH AULIYA NISAR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SHEIKH NISAR AHMAD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2-Mar-87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72.50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28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1700000009069700001204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KLA000433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MIR SUMEER BASHIR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BASHIR AHMAD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9-Nov-91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72.50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1700000009069700002586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KLA002853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KHURSHID AHMAD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BASHIR AHMAD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6-Dec-97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1700000009069700001039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KLA017240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FAISAL SIRAJ WANI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SIRAJ UD DIN WANI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10-Oct-98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1700000009069700002260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KLA004462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MUDASSIR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AKBAR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20-Dec-85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1700000009069700001314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KLA024160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AEJAZ AHMAD DAR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HASSAN DAR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6-Mar-89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1700000009069700000592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KLA020969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ZAHID BASHIR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BASHIR AHMAD RESHI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11-Jun-95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1700000009069700000502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KLA004326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RAIES AHMAD MIR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ALI MOHMAD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11-Feb-88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1700000009069700001864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KLA017466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NISAR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NAZIR AHMAD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12-Mar-90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1700000009069700000541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KLA001990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ABID HUSSAIN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HASSAN SHEIKH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5-May-92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1700000009069700003630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KLA019602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YASIR AHMAD DAR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REHMAN DAR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8-May-92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RBA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1700000009069700002096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KLA028592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RASHID HIMAYON KEISAR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ZAHOOR AHMAD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2-Mar-93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1700000009069700001134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KLA010618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MUZAFFAR AHMAD LOHAR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RAHIM LOHAR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10-Apr-93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1700000009069700001632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KLA006063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AUDIL RASHID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RSHID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4-Nov-97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1700000009069700002054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KLA004826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FAYAZ AHMAD LONE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QADIR LONE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1-Aug-89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67.50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1700000009069700002407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KLA001810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RABASUM IRFAN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TABASUM NAZIR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17-Apr-94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1700000009069700001190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KLA004073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LATEEF UL ISLAM DAR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AZIZ DAR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3-Jun-87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66.46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1700000009069700000495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KLA009502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SAJAD AHMAD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AFZAL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16-Sep-97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65.63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1700000009069700002943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KLA027991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NUSRAT AHMAD DAR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GAFAR DAR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7-May-91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1700000009069700002032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KLA013629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OVAS UL HAMID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HAMID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21-Dec-91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1700000009069700002688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KLA010445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BILAL AHMAD SHAH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MAQBOOL SHAH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17-Jan-95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1700000009069700003950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KLA013459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MUNEEB MANZOOR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MANZOOR AHMAD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25-May-91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1700000009069700000445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KLA020517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YAWAR AHMAD SHAH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RASHID SHAH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27-May-94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SC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1700000009069700002214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JLA002394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VISHAL KUNDAL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BALBIR CHAND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28-Feb-98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56.88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1700000009069700000180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JLA015423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JETINDER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SHADI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4-Nov-84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56.04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1700000009069700002673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JLA005269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BHARTI KALSOTRA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RAMESH CHANDER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30-Apr-92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Jammu</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55.83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1700000009069700001558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JLA019656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SURESH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ROMESH CHANDER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8-Sep-85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Jammu</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52.08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ST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1700000009069700000153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KLA011357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IMRAN KALAS</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ISMAIL KALAS</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25-Aug-95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54.79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1700000009069700003844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KLA009183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MOHI UD DIN WANA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SIDEEK WANA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7-Mar-97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47.92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1700000009069700002046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KLA007203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HAKIM BI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YASIN DEADED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1-Jan-96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46.50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38.75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1700000009069700002401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KLA027256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ISHFAQ AALAM AWAN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AALAM DIN AWAN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6-May-96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45.75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38.13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1700000009069700002377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KLA026262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CHOWDARY UMER JAVID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AMIN TEDWA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38.00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31.67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1700000009069700000100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KLA018031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ZUBAIR AHMAD TEDWA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MOHMAD TEDWA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37.00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EXSERVICEMAN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1700000009069700001551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KLA017397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ASHIQ HUSSAIN WAGAY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MOHAMAD WAGAY</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15-Feb-92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1700000009069700000553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KLA016457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MAQSOOD AHMAD MALIK</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AHMAD MALIK</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5-Jan-84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Pulwama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56.75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47.29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18867"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Provisional Shortlist for Counselling and document verification of candidates as per merit acquired in written test  for the post of Laboratory  Assistant, District Cadre Srinagar  Item No 072 Advertisement  No 02 of 2017</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SL_No</w:t>
            </w:r>
            <w:proofErr w:type="spellEnd"/>
          </w:p>
        </w:tc>
        <w:tc>
          <w:tcPr>
            <w:tcW w:w="180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REGNO</w:t>
            </w:r>
          </w:p>
        </w:tc>
        <w:tc>
          <w:tcPr>
            <w:tcW w:w="13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Roll_Number</w:t>
            </w:r>
            <w:proofErr w:type="spellEnd"/>
          </w:p>
        </w:tc>
        <w:tc>
          <w:tcPr>
            <w:tcW w:w="123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ITEM_Code</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NAME</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FATHERNAME</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DOB</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CAT</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Permanent_District</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Exservicemen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Disability</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Disability_type</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Disability_Perc</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Total_Marks</w:t>
            </w:r>
            <w:proofErr w:type="spellEnd"/>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Percentage</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Date of Counselling / Document Verification</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OM Category</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1700000009071700000540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KLA003441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FAHEEM MEHRAJ</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MEHRAJ UD DIN SHIEKH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22-May-93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97.25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81.04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1700000009071700000207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KLA014371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HILAL AHMED RATHER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MOHAMMAD RATHER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28-Feb-92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1700000009071700000992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KLA003470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SUHAIL ASHRAF</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ASHRAF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20-Feb-86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1700000009071700000718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KLA009376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VICKY GANJOO</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HARI KRISHAN GANJOO</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7-Sep-82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92.75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1700000009071700002085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KLA002965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MOHMAD YASEEN RATHER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FAROOQ AHMAD RATHER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1-Feb-86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1700000009071700002144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KLA007269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MIRZA TAJAMUL HUSSAIN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MIRZA AKHTAR HUSSAIN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21-Jul-89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91.00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1700000009071700000226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KLA014318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ANDLEEB JAHAN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YOUSUF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14-Jun-93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90.25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1700000009071700000300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KLA015375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RAIEES AHMAD KHAN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SHOWKAT AHMAD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10-Aug-89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75.00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1700000009071700001062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KLA013508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NADEEM HUSSAIN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AMIN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24-Jan-92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75.00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1700000009071700001843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KLA003254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TANVEER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AHAD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31-Jul-91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1700000009071700001299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KLA000601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HAZIQ ALI HAMDANI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MANZOOR UL HUSSAIN HAMDANI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31-Oct-96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1700000009071700000512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KLA008142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MANSOOR AHMAD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ZAHOOR AHMAD FAROOQI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5-Mar-89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1700000009071700000636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KLA008686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IFATH QADIR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GULAM QADIR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5-Feb-89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1700000009071700001264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KLA004155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ARSHID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QADIR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4-Jan-88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1700000009071700000507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KLA029182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AQIF YASEEN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YASEEN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27-Aug-91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1700000009071700000174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KLA010598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MASHOOQ AHMAD DAR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RASOOL DAR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10-Aug-93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1700000009071700001050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KLA012354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NASEER UD DIN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MEHRAJ UD DIN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9-Jun-83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70.00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1700000009071700000621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KLA016205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AQIB HUSSAIN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ROUF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11-Jun-94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70.00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19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1700000009071700001784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KLA018101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IRFAN HUSSAIN KHAN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KHURSHID AHMAD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15-Mar-89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1700000009071700001164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KLA007048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IMTIYAZ AHMAD MIR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 SALAM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1-Sep-93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1700000009071700002062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KLA011287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AHSAN ALI RATHER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FIDA HUSSAIN RATHER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7-Jul-91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1700000009071700000575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KLA027169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INAYAT AHMAD WANI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GH MOHI UD DIN WANI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20-Oct-93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1700000009071700001058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KLA003401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ROUF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RASHID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6-Apr-81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1700000009071700001437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KLA024903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BASEERAT UL HASSAN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HASSAN SAHAF</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10-Sep-93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RBA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1700000009071700000139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KLA023062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AAQIB NAZIR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NAZIR AHMAD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13-Jun-97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43.75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1700000009071700000278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KLA026064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INSHA SHABIR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SHABIR AHMAD GANAIE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10-Aug-97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48.50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40.42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1700000009071700000328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KLA004717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SHAHBAZ AHMAD RATHER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QUADIR RATHER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5-Dec-95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38.50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32.08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1700000009071700000122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KLA013906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OVAIS AHMAD WANI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MOHAMMAD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13-Jul-98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38.00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31.67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1700000009071700000126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KLA011823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MOHMAD JUNAID UL ISLAM</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GH QADIR RATHER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4-Oct-96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1700000009071700000036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KLA022138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ARSHID MEHMOOD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GULAM MOHAMMAD DAR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10-Jul-96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33.50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27.92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1700000009071700000077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KLA005887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JOZIA NABI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NABI KUTHOO</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27-Oct-98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32.00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26.67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1700000009071700000066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KLA012052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FEROZ AHMAD RATHER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AKBAR RATHER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2-Dec-89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1700000009071700000013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KLA021541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MUZAMIL RAMZAN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RAMZAN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10-Jun-97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16.46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1700000009071700001572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KLA027391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SAIMA ABDULLAH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MOHMAD ABDULLAH RATHER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2-Jan-93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15.63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SC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1700000009071700001695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JLA013946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VIKAS CHANDER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GOPAL DASS DOGRA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15-Jul-88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Samba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1700000009071700001466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JLA005871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AJAY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THAKAR DASS</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7-Aug-86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Samba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1700000009071700000386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JLA019211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PAWAN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KRISHAN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30-Apr-92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1700000009071700000810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JLA023397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ROMITA BHALLA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JAGDISH RAJ</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2-Apr-88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Jammu</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ST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1700000009071700000108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KLA009688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SHAFQAT HANIEF PHAMDA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HANIEF PHAMDA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5-Aug-96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55.75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46.46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1700000009071700000295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KLA013901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REFITH RAHIM</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RAHIM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18-Nov-94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38.54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1700000009071700000304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KLA020542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SALEEMA JABEEN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IQBAL PINTOO</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3-Mar-93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35.21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1700000009071700000360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KLA024126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RUMISA YOUNIS</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YOUNIS KHATANA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9-Jan-97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33.33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EXSERVICEMAN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1700000009071700000994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KLA003966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HUZAIFA RIYAZ</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RIYAZ AHMAD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9-Jul-92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45.83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1700000009071700001818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KLA011484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02/2017/72</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ISHFAQ AHMAD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LATE MOHAMMAD MAQBOOL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Srinagar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19-04-2018</w:t>
            </w:r>
          </w:p>
        </w:tc>
      </w:tr>
      <w:tr w:rsidR="00143559" w:rsidRPr="00143559" w:rsidTr="007247D4">
        <w:trPr>
          <w:trHeight w:val="762"/>
        </w:trPr>
        <w:tc>
          <w:tcPr>
            <w:tcW w:w="18867"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lastRenderedPageBreak/>
              <w:t xml:space="preserve">Provisional Shortlist for Counselling and document verification of candidates as per merit acquired in written test  for the post of Laboratory  Assistant, District Cadre </w:t>
            </w:r>
            <w:proofErr w:type="spellStart"/>
            <w:r w:rsidRPr="00143559">
              <w:rPr>
                <w:rFonts w:ascii="Calibri" w:eastAsia="Times New Roman" w:hAnsi="Calibri" w:cs="Times New Roman"/>
                <w:b/>
                <w:bCs/>
                <w:color w:val="000000"/>
                <w:sz w:val="21"/>
                <w:szCs w:val="21"/>
              </w:rPr>
              <w:t>Poonch</w:t>
            </w:r>
            <w:proofErr w:type="spellEnd"/>
            <w:r w:rsidRPr="00143559">
              <w:rPr>
                <w:rFonts w:ascii="Calibri" w:eastAsia="Times New Roman" w:hAnsi="Calibri" w:cs="Times New Roman"/>
                <w:b/>
                <w:bCs/>
                <w:color w:val="000000"/>
                <w:sz w:val="21"/>
                <w:szCs w:val="21"/>
              </w:rPr>
              <w:t xml:space="preserve">  Item No 071 Advertisement  No 02 of 2017</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SL_No</w:t>
            </w:r>
            <w:proofErr w:type="spellEnd"/>
          </w:p>
        </w:tc>
        <w:tc>
          <w:tcPr>
            <w:tcW w:w="180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REGNO</w:t>
            </w:r>
          </w:p>
        </w:tc>
        <w:tc>
          <w:tcPr>
            <w:tcW w:w="13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Roll_Number</w:t>
            </w:r>
            <w:proofErr w:type="spellEnd"/>
          </w:p>
        </w:tc>
        <w:tc>
          <w:tcPr>
            <w:tcW w:w="123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ITEM_Code</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NAME</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FATHERNAME</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DOB</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CAT</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Permanent_District</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Exservicemen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Disability</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Disability_type</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Disability_Perc</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Total_Marks</w:t>
            </w:r>
            <w:proofErr w:type="spellEnd"/>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Percentage</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Date of Counselling / Document Verification</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OM Category</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1700000009070700000525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JLA007168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DANISH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KEWAL KRISHAN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12-May-95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ALC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1700000009070700003503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JLA000482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ANKUSH BAKSHI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SURINDER KUMAR BAKSHI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12-Nov-91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92.75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1700000009070700000849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JLA005427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WASEEM AHMED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 MOHD TAJ</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4-Feb-97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71.46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1700000009070700001937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JLA012130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RUKHSAR AKRAM</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AKRAM</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10-Dec-97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1700000009070700002486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JLA003528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SUMIT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SATPAL SHARMA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25-Apr-89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1700000009070700003535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JLA000875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SOZIA MUSHTAQ</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MUHTAQ AHMED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12-Mar-92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1700000009070700000773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JLA016657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SORAB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MADAN GOPAL SHARMA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13-Mar-92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1700000009070700002461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JLA017022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EKJOT KOUR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KULDEEP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15-Feb-95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1700000009070700000764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JLA009517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SOHAIL MUNIR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MUNIR HUSSAIN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31-Aug-94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1700000009070700002213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JLA005836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IFTKHAR HUSSAIN SHAH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KABIR HUSSAIN SHAH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10-Oct-95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66.04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1700000009070700003075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JLA007651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RAJAT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AJIT KUMAR SHARMA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13-Jul-93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ALC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65.42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12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1700000009070700000730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JLA006793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ZEESHAN AHMED BHAT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JALAL BHAT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5-Mar-93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1700000009070700002331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JLA018586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ZAHID HUSSAIN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SHABIR HUSSAIN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28-Jun-95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1700000009070700002740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JLA012742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GHAYAS UD DIN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ZAHOOR UD DIN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8-May-96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1700000009070700001502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JLA010191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PARVAIZ AHMED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RASHID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11-Sep-89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1700000009070700002757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JLA023782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TEHMINA ASLAM</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ASLAM</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20-Sep-92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ALC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1700000009070700002062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JLA003475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ANEES HAIDER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SAJJAD HUSSAIN SHAH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13-Dec-94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1700000009070700000033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JLA010100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IRSHAN MANZOOR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MANZOOR AHMED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25-May-92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1700000009070700000860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JLA005722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KARAN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AMRIK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15-Jan-96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1700000009070700003364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JLA014059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ASIF</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AZIZ</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8-Oct-96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1700000009070700001739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JLA000011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YASAR ARFAT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RASOOL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1-Jan-95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61.25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1700000009070700000392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JLA012029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LOKESH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MEGH NATH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5-Mar-89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61.04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1700000009070700002747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JLA024206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SHABIR HUSSAIN SHAH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ASGHAR HUSSAIN SHAH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5-Dec-92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60.42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1700000009070700001246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JLA008169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RAVNEET KOUR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SATVIR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16-Jul-94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60.42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1700000009070700000268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JLA018185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SIMRANJEET KOUR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INDERJEET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2-Mar-95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60.42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1700000009070700000565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JLA022546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NAV POSHAM MALHOTRA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NEELAM KUMAR MALHOTRA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14-Jan-98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60.42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lastRenderedPageBreak/>
              <w:t>Under RBA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1700000009070700000373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JLA022947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JAHANGIR AHMED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SAID MOHD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9-Oct-93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59.58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1700000009070700001367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JLA014054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RABIA BATOOL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ZULAFQAR ALI SHAH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58.33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1700000009070700001707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JLA021528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ZAHIR AHMAD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 L SOHLAN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8-Sep-94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58.13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1700000009070700003174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JLA001693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ASIF IQBAL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RAZAQ</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4-Mar-87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56.88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1700000009070700001962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JLA012335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TOSEEF AHMED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DIL PAZEER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27-Jul-92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56.46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1700000009070700000279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JLA012766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WAJID ALI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AMIR HUSSAIN SHAH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8-Mar-95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56.25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1700000009070700002928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JLA019070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WASEEM AKRAM</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ABDUL MAJEED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8-Apr-92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55.42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1700000009070700002862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JLA004218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FAKHAR UL HAIDER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SAJJAD HUSSAIN SHAH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18-Jan-97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55.21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SC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1700000009070700002491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JLA007541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PANKAJ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SOM RAJ</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6-Mar-93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1700000009070700001826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JLA002394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VISHAL KUNDAL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BALBIR CHAND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28-Feb-98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56.88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1700000009070700002191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JLA005269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BHARTI KALSOTRA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RAMESH CHANDER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30-Apr-92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Jammu</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55.83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1700000009070700001218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JLA015881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GAGAN DEEP CHANDAN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GANESH DASS</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22-Oct-88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54.79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ST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1700000009070700003051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JLA005236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ABRAR HUSSAIN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MUNSHI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10-Apr-84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58.75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1700000009070700001535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JLA015715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JAVIED IQBAL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IQBAL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11-Sep-94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58.33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1700000009070700001018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JLA008182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CHOUDHARY WASEEM MUSHTAQ</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CH MUSHTAQ AHMED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13-Mar-95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57.08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1700000009070700002153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JLA009317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02/2017/71</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IRSHAD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ASLAM</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1-Apr-95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Poonch</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56.25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18867"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Provisional Shortlist for Counselling and document verification of candidates as per merit acquired in written test  for the post of Laboratory  Assistant, District Cadre Samba  Item No 073 Advertisement  No 02 of 2017</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SL_No</w:t>
            </w:r>
            <w:proofErr w:type="spellEnd"/>
          </w:p>
        </w:tc>
        <w:tc>
          <w:tcPr>
            <w:tcW w:w="180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REGNO</w:t>
            </w:r>
          </w:p>
        </w:tc>
        <w:tc>
          <w:tcPr>
            <w:tcW w:w="13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Roll_Number</w:t>
            </w:r>
            <w:proofErr w:type="spellEnd"/>
          </w:p>
        </w:tc>
        <w:tc>
          <w:tcPr>
            <w:tcW w:w="123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ITEM_Code</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NAME</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FATHERNAME</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DOB</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CAT</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Permanent_District</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Exservicemen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Disability</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Disability_type</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Disability_Perc</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Total_Marks</w:t>
            </w:r>
            <w:proofErr w:type="spellEnd"/>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Percentage</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Date of Counselling / Document Verification</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OM Category</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1700000009072700000360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JLA015412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SHAKSHI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NARESH KUMAR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15-Sep-94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Samba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1700000009072700000557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JLA022039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NISHANT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SHAM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15-Mar-93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Samba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90.50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75.42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1700000009072700000277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JLA009122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SAJAN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Piara</w:t>
            </w:r>
            <w:proofErr w:type="spellEnd"/>
            <w:r w:rsidRPr="00143559">
              <w:rPr>
                <w:rFonts w:ascii="Calibri" w:eastAsia="Times New Roman" w:hAnsi="Calibri" w:cs="Times New Roman"/>
                <w:color w:val="000000"/>
                <w:sz w:val="21"/>
                <w:szCs w:val="21"/>
              </w:rPr>
              <w:t xml:space="preserve"> Ram</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3-Aug-94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Samba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1700000009072700000075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JLA002260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RAHUL BHARTI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GIRDHARI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9-Nov-91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Samba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1700000009072700000218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JLA023574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YOG RAJ</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ASHNI KUMAR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10-Sep-97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Samba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1700000009072700000684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JLA024357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SHUBHAM SINGH JAMWAL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ARJUN SINGH JAMWAL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7-Oct-92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Samba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1700000009072700001040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JLA020293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MANU KANATHIA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PREM CHAND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6-Feb-94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Samba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1700000009072700000441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JLA018693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RAJEEV JAMWAL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KARAM SINGH JAMWAL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24-Mar-92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Samba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RBA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1700000009072700000475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JLA022748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RAJ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CHARAN DASS</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3-Mar-94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Samba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53.25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44.38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1700000009072700000124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JLA016828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NEHA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HEM RAJ</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21-Jul-94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Samba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50.75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42.29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SC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1700000009072700000583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JLA008793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UDT KALSI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HARBANS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28-Mar-93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Jammu</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1700000009072700000076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JLA008377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KAILASH BAVORIA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JEET RAJ</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8-Apr-92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Jammu</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61.46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ST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1700000009072700000481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JLA003705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ASIMAL HUSSAIN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HASSAN DEEN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3-Apr-96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Samba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1700000009072700000080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JLA018232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02/2017/73</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ALTAF HUSSAIN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ZAFFAL DIN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16-Jun-97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Samba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53.13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18867"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xml:space="preserve">Provisional Shortlist for Counselling and document verification of candidates as per merit acquired in written test  for the post of Laboratory  Assistant, District Cadre </w:t>
            </w:r>
            <w:proofErr w:type="spellStart"/>
            <w:r w:rsidRPr="00143559">
              <w:rPr>
                <w:rFonts w:ascii="Calibri" w:eastAsia="Times New Roman" w:hAnsi="Calibri" w:cs="Times New Roman"/>
                <w:b/>
                <w:bCs/>
                <w:color w:val="000000"/>
                <w:sz w:val="21"/>
                <w:szCs w:val="21"/>
              </w:rPr>
              <w:t>Udhampur</w:t>
            </w:r>
            <w:proofErr w:type="spellEnd"/>
            <w:r w:rsidRPr="00143559">
              <w:rPr>
                <w:rFonts w:ascii="Calibri" w:eastAsia="Times New Roman" w:hAnsi="Calibri" w:cs="Times New Roman"/>
                <w:b/>
                <w:bCs/>
                <w:color w:val="000000"/>
                <w:sz w:val="21"/>
                <w:szCs w:val="21"/>
              </w:rPr>
              <w:t xml:space="preserve">  Item No 074 Advertisement  No 02 of 2017</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SL_No</w:t>
            </w:r>
            <w:proofErr w:type="spellEnd"/>
          </w:p>
        </w:tc>
        <w:tc>
          <w:tcPr>
            <w:tcW w:w="180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REGNO</w:t>
            </w:r>
          </w:p>
        </w:tc>
        <w:tc>
          <w:tcPr>
            <w:tcW w:w="13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Roll_Number</w:t>
            </w:r>
            <w:proofErr w:type="spellEnd"/>
          </w:p>
        </w:tc>
        <w:tc>
          <w:tcPr>
            <w:tcW w:w="123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ITEM_Code</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NAME</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FATHERNAME</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DOB</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CAT</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Permanent_District</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Exservicemen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Disability</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Disability_type</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Disability_Perc</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Total_Marks</w:t>
            </w:r>
            <w:proofErr w:type="spellEnd"/>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Percentage</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Date of Counselling / Document Verification</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OM Category</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1700000009073700001270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JLA023159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ARCHANA KHAJURIA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JAGDISH KUMAR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29-Jul-94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94.00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1700000009073700001465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JLA024669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ROHIT KHAJURIA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SHIV KUMAR KHAJURIA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26-Apr-97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75.00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1700000009073700000858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JLA004751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NEHA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KRISHAN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22-Oct-93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89.75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1700000009073700000160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JLA005040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SAPNA DEVI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PRITAM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25-Dec-93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89.00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1700000009073700001421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JLA012641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DAVINDER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SHAM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22-Jan-94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89.00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1700000009073700001797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JLA015635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TANABI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KEWAL KRISHAN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5-Mar-93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1700000009073700000976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JLA022318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PARDEEP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MULKH RAJ SHARMA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16-Jan-95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1700000009073700000993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JLA016770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ARJUN KUNYAL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 PARKASH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15-Feb-98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1700000009073700000779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JLA015455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MUZAFFAR BALI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SHAMAS UD DIN BALI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1-Jul-92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1700000009073700001047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JLA017393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VICKY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KRISHAN KUMAR SHARMA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12-Mar-92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1700000009073700001710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JLA016265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GOURAV SAWHNEY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RAJINDER KUMAR SAWHNEY</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16-Sep-91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1700000009073700000023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JLA009028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SEEMANT MAHAJAN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ROMESH BARIA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6-Aug-91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1700000009073700001467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JLA013379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MANAV GUPTA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MANISH KUMAR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15-Oct-95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RBA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1700000009073700001017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JLA011382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TANISHQ VERMA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SANJAY KUMAR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10-May-95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1700000009073700000328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JLA001542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RAHUL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GIRDHARI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20-Jul-93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1700000009073700000931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JLA005772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SURJEET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ROME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5-Mar-97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1700000009073700001742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JLA005463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VINOD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GIRDHARI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10-Apr-92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61.04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1700000009073700002017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JLA024625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ANOOP GUPTA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GOVIND RAM GUPTA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23-Jan-89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59.17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1700000009073700001422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JLA008317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VICKY PODWAL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RAM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6-Oct-94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59.17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SC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1700000009073700001816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JLA023710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VIJAY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DEWAN CHAND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4-Apr-94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1700000009073700001697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JLA000731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VIKAS KUMAR THAPPA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JOGINDER PAL THAPPA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20-Sep-92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Jammu</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1700000009073700001941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JLA013946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VIKAS CHANDER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GOPAL DASS DOGRA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15-Jul-88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Samba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1700000009073700001876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JLA024915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GULSHAN BHAGAT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MANGAT RAM</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25-Mar-91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ST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1700000009073700000450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JLA012758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VISHAL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BAL KRISHAN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1-Apr-98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54.17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1700000009073700002030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JLA021219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ANKUSH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DARSHAN KUMAR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26-Dec-95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57.00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47.50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OSC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1700000009073700001256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JLA017853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SAHIL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TARA CHAND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1-Apr-97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60.63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1700000009073700001841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JLA024297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02/2017/74</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DEEPIKA DOGRA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SUSHIL SANOTRA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6-May-86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56.46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18867"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lastRenderedPageBreak/>
              <w:t xml:space="preserve">Provisional Shortlist for Counselling and document verification of candidates as per merit acquired in written test  for the post of Laboratory  Assistant, District Cadre </w:t>
            </w:r>
            <w:proofErr w:type="spellStart"/>
            <w:r w:rsidRPr="00143559">
              <w:rPr>
                <w:rFonts w:ascii="Calibri" w:eastAsia="Times New Roman" w:hAnsi="Calibri" w:cs="Times New Roman"/>
                <w:b/>
                <w:bCs/>
                <w:color w:val="000000"/>
                <w:sz w:val="21"/>
                <w:szCs w:val="21"/>
              </w:rPr>
              <w:t>Reasi</w:t>
            </w:r>
            <w:proofErr w:type="spellEnd"/>
            <w:r w:rsidRPr="00143559">
              <w:rPr>
                <w:rFonts w:ascii="Calibri" w:eastAsia="Times New Roman" w:hAnsi="Calibri" w:cs="Times New Roman"/>
                <w:b/>
                <w:bCs/>
                <w:color w:val="000000"/>
                <w:sz w:val="21"/>
                <w:szCs w:val="21"/>
              </w:rPr>
              <w:t xml:space="preserve">  Item No 075 Advertisement  No 02 of 2017</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SL_No</w:t>
            </w:r>
            <w:proofErr w:type="spellEnd"/>
          </w:p>
        </w:tc>
        <w:tc>
          <w:tcPr>
            <w:tcW w:w="180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REGNO</w:t>
            </w:r>
          </w:p>
        </w:tc>
        <w:tc>
          <w:tcPr>
            <w:tcW w:w="13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Roll_Number</w:t>
            </w:r>
            <w:proofErr w:type="spellEnd"/>
          </w:p>
        </w:tc>
        <w:tc>
          <w:tcPr>
            <w:tcW w:w="123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ITEM_Code</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NAME</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FATHERNAME</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DOB</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CAT</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Permanent_District</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Exservicemen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Disability</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Disability_type</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Disability_Perc</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Total_Marks</w:t>
            </w:r>
            <w:proofErr w:type="spellEnd"/>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Percentage</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Date of Counselling / Document Verification</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OM Category</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1700000009074700000226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JLA007081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FAROOQ</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GHANI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5-Apr-98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Reasi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91.50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1700000009074700000143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JLA014850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ADITYA BHARTI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CHAMEL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31-Mar-91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Reasi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1700000009074700000410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JLA022993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RAHUL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PARBHAT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17-Nov-92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Reasi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1700000009074700000169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JLA004437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AKHIL SINGH KUNYAL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MOHAN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4-Sep-98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Reasi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71.04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1700000009074700000603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JLA015623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RASHU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NARINDER KUMAR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16-Aug-92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Reasi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70.00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1700000009074700000940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JLA017716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SHAHID LATIEF MALIK</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LATIEF</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4-Apr-98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Reasi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1700000009074700000301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JLA003897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VINOD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HEM RAJ</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15-Mar-98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Reasi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1700000009074700000580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JLA009971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SABDAR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BASHIR AHMED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5-Jan-98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Reasi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65.63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1700000009074700000666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JLA017290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ESHA GUPTA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S.K GUPTA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31-Mar-92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Reasi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1700000009074700000225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JLA011968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SONALI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SURINDER KUMAR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20-Jul-93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Reasi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65.00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RBA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1700000009074700000129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JLA009358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SUMIT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BALWAN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18-Feb-92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Reasi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1700000009074700000568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JLA021193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ARFAN SHAHID WANI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YOUSAF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1-Dec-94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Reasi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62.50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ST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1700000009074700001072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JLA004624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RUKSAR KOUSAR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LATIF</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5-May-98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Reasi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52.08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1700000009074700000211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JLA013652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02/2017/75</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ASHFAQ AHMED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NIZAM DIN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1-Jan-94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Reasi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54.75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45.63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16-04-2018</w:t>
            </w:r>
          </w:p>
        </w:tc>
      </w:tr>
      <w:tr w:rsidR="00143559" w:rsidRPr="00143559" w:rsidTr="007247D4">
        <w:trPr>
          <w:trHeight w:val="762"/>
        </w:trPr>
        <w:tc>
          <w:tcPr>
            <w:tcW w:w="18867"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xml:space="preserve">Provisional Shortlist for Counselling and document verification of candidates as per merit acquired in written test  for the post of Laboratory  Assistant, District Cadre </w:t>
            </w:r>
            <w:proofErr w:type="spellStart"/>
            <w:r w:rsidRPr="00143559">
              <w:rPr>
                <w:rFonts w:ascii="Calibri" w:eastAsia="Times New Roman" w:hAnsi="Calibri" w:cs="Times New Roman"/>
                <w:b/>
                <w:bCs/>
                <w:color w:val="000000"/>
                <w:sz w:val="21"/>
                <w:szCs w:val="21"/>
              </w:rPr>
              <w:t>Rajouri</w:t>
            </w:r>
            <w:proofErr w:type="spellEnd"/>
            <w:r w:rsidRPr="00143559">
              <w:rPr>
                <w:rFonts w:ascii="Calibri" w:eastAsia="Times New Roman" w:hAnsi="Calibri" w:cs="Times New Roman"/>
                <w:b/>
                <w:bCs/>
                <w:color w:val="000000"/>
                <w:sz w:val="21"/>
                <w:szCs w:val="21"/>
              </w:rPr>
              <w:t xml:space="preserve">  Item No 076 Advertisement  No 02 of 2017</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SL_No</w:t>
            </w:r>
            <w:proofErr w:type="spellEnd"/>
          </w:p>
        </w:tc>
        <w:tc>
          <w:tcPr>
            <w:tcW w:w="180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REGNO</w:t>
            </w:r>
          </w:p>
        </w:tc>
        <w:tc>
          <w:tcPr>
            <w:tcW w:w="13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Roll_Number</w:t>
            </w:r>
            <w:proofErr w:type="spellEnd"/>
          </w:p>
        </w:tc>
        <w:tc>
          <w:tcPr>
            <w:tcW w:w="123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ITEM_Code</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NAME</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FATHERNAME</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DOB</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CAT</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Permanent_District</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Exservicemen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Disability</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Disability_type</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Disability_Perc</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Total_Marks</w:t>
            </w:r>
            <w:proofErr w:type="spellEnd"/>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Percentage</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Date of Counselling / Document Verification</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OM Category</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1700000009075700000006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JLA005184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GURVINDER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KULBIR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20-Mar-94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ALC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90.50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75.42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1700000009075700000374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JLA019606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SANDEEP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NARESH PAUL SHARMA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5-Jun-93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ALC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1700000009075700000457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JLA008953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SANJEEVAN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CHAMAN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16-Apr-93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1700000009075700001712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JLA004423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DEEPAK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KASTURI LAL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7-Feb-93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72.50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1700000009075700004154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JLA014407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BILAL AHMED DAR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SHAFI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15-Jan-94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87.00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72.50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1700000009075700001152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JLA008641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RADHIKA JANDIAL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SANJAY KUMAR GUPTA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23-Sep-94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1700000009075700000039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JLA011985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DEEPAK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SKINDER KUMAR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20-Jan-98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1700000009075700003532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JLA018503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ANGITA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KESHO RAM</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12-Apr-90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71.46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1700000009075700003137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JLA014416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VISHAW DEEPAK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SATISH CHANDER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5-Apr-95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1700000009075700000057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JLA018887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DUSHYANT PRADEEP</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MOHAN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31-Aug-86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1700000009075700003006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JLA010842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SHIVAM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SHANTI SAROOP SHARMA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6-Mar-92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1700000009075700002229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JLA008974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SACHIN SALMOTRA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RAJ KUMAR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3-Feb-97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1700000009075700002102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JLA001093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SAHIL SHARMA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VIJAY KUMAR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5-Mar-97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1700000009075700002673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JLA018848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ARPNA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ROMESH CHANDER SHARMA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9-Mar-92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1700000009075700001046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JLA004979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MEHATAB YOUSAF</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YOUSAF</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18-Jan-95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1700000009075700002209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JLA007129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RAHUL PRASHAR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JAGDISH RAJ SHARMA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15-Jul-89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1700000009075700001761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JLA015130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TEJINDER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JAGDEV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22-Jan-92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1700000009075700001525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JLA008923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ASEEM SHAH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NAZAQ SHAH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2-Feb-97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1700000009075700003008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JLA003643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ROHIT CHOUDHARY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VIJAY KUMAR CHOUDHARY</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5-Mar-93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ALC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1700000009075700001865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JLA013752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MAMTA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JIA LAL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1700000009075700003662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JLA018971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AMIT GUPTA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VIJAY KUMAR GUPTA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17-May-95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22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1700000009075700000408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JLA017086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SAHIL CHOUDHARY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MOHAN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6-Aug-96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ALC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1700000009075700000826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JLA015928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IMRAN AHMED CHOWHAN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BASHIR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10-Oct-96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1700000009075700002256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JLA006537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KUNAL BHASIN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RAVI KUMAR BHASIN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21-Nov-93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1700000009075700001906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JLA006932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RAHUL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SATPAL SHARMA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1-Apr-95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1700000009075700003690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JLA003369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QASIM</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MOHD BASHIR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1-Jan-93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1700000009075700002394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JLA022723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AMIT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TARA CHAND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14-Apr-90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1700000009075700000512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JLA010325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UMAR SHABIR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SHABIR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29-Jan-98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1700000009075700003090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JLA012179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USHMA SAYAL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BABU RAM SAYAL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21-Aug-93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1700000009075700002015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JLA010707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ASMITA GUPTA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RAJINDER KUMAR GUPTA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12-Mar-98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1700000009075700003392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JLA007541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PANKAJ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SOM RAJ</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6-Mar-93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1700000009075700002907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JLA000620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HARNEET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JAGJEET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10-Mar-95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1700000009075700003327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JLA008033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SHUBAM GUPTA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YASH PAUL GUPTA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18-Mar-95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1700000009075700004396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JLA021372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SUNY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RAMESH CHANDER SHARMA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8-Mar-91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ALC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1700000009075700003139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JLA008403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ANKIT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SATPAL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16-Mar-97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1700000009075700000663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JLA015879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SWATI KAPOOR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CHANDER MOHAN KAPOOR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17-Dec-87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lastRenderedPageBreak/>
              <w:t>Under ALC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1700000009075700003001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JLA004803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MUKESH CHOUDHARY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JIA LAL CHOUDHARY</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4-Aug-89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ALC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1700000009075700004169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JLA005145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MANEESHA CHOUDHARY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RATTAN LAL CHOUDHARY</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17-Sep-98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ALC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62.50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RBA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1700000009075700001008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JLA013561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KEECHU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YOUGH RAJ</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10-Jan-98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1700000009075700000035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JLA024998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ARSHAD SHAWL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SHAWL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62.50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1700000009075700001850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JLA017268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TEJESHWAR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DEWAN CHAND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21-Feb-95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1700000009075700002913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JLA016409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AAQIB LONE</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ASLAM</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5-Feb-93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60.42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1700000009075700002668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JLA006250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SULTAN AHMED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MOHAMMED FAROOQ</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2-Feb-94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60.42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1700000009075700001382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JLA019987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SAJJAD AHMED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ASLAM</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17-Feb-92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1700000009075700000029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JLA000153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SAFFIAN NISSAR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NISSAR HUSSAIN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15-Mar-95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59.79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1700000009075700003227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JLA014715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AQIB MALIK</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RIAZ UL HAQ</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5-Nov-89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59.38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1700000009075700004016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JLA002664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PARDEEP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RAJINDER KUMAR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20-Jan-95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59.38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1700000009075700001814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JLA013209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MOBESHIR AHMED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JAMEEL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10-Apr-98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59.17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1700000009075700000047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JLA000065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AMJAD SHAWL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SHAWL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4-Sep-95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58.75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12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1700000009075700003608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JLA010724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MANSOOR AHMED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MOHAMMED FAROOQ</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2-Feb-94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58.13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SC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1700000009075700000847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JLA013085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GULSHAN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BALK RAM</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1-Feb-95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Jammu</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1700000009075700000525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JLA010268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SUNNY SUDAN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TEJ RAM</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15-Feb-90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1700000009075700001370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JLA014429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SHUBHAM ARYA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KEWAL KRISHAN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26-Mar-94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1700000009075700003455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JLA007277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ADITI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RAJINDER PARSHAD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27-Oct-94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ST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1700000009075700000550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JLA006642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ABAIDULLAH MANSOOR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BARKIT HUSSAIN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3-Feb-97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1700000009075700003580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JLA021559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AZHAR MEHMOOD BHATTI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MOHKAM DIN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28-Jan-97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1700000009075700003212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JLA001147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TRANAM NAZ</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BARKAT HUSSAIN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25-Sep-91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61.25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1700000009075700001580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JLA018005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SHAFQAT MEHMOOD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HADAYAT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1700000009075700002281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JLA009801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IRFAN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DIL PAZIR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20-Mar-92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57.50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1700000009075700001470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JLA009650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YASSER PERWAIZ</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PERWAIZ IQBAL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1-Apr-92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57.08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EXSERVICEMAN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1700000009075700000360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JLA011064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VIJAY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PARKASH CHAND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15-Feb-81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54.00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45.00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1700000009075700002249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JLA000899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02/2017/76</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KHALIQ HUSSAIN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RASHID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2-May-76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Rajouri</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18867"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xml:space="preserve">Provisional Shortlist for Counselling and document verification of candidates as per merit acquired in written test  for the post of Laboratory  Assistant, District Cadre </w:t>
            </w:r>
            <w:proofErr w:type="spellStart"/>
            <w:r w:rsidRPr="00143559">
              <w:rPr>
                <w:rFonts w:ascii="Calibri" w:eastAsia="Times New Roman" w:hAnsi="Calibri" w:cs="Times New Roman"/>
                <w:b/>
                <w:bCs/>
                <w:color w:val="000000"/>
                <w:sz w:val="21"/>
                <w:szCs w:val="21"/>
              </w:rPr>
              <w:t>Kathua</w:t>
            </w:r>
            <w:proofErr w:type="spellEnd"/>
            <w:r w:rsidRPr="00143559">
              <w:rPr>
                <w:rFonts w:ascii="Calibri" w:eastAsia="Times New Roman" w:hAnsi="Calibri" w:cs="Times New Roman"/>
                <w:b/>
                <w:bCs/>
                <w:color w:val="000000"/>
                <w:sz w:val="21"/>
                <w:szCs w:val="21"/>
              </w:rPr>
              <w:t xml:space="preserve">  Item No 077 Advertisement  No 02 of 2017</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SL_No</w:t>
            </w:r>
            <w:proofErr w:type="spellEnd"/>
          </w:p>
        </w:tc>
        <w:tc>
          <w:tcPr>
            <w:tcW w:w="180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REGNO</w:t>
            </w:r>
          </w:p>
        </w:tc>
        <w:tc>
          <w:tcPr>
            <w:tcW w:w="13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Roll_Number</w:t>
            </w:r>
            <w:proofErr w:type="spellEnd"/>
          </w:p>
        </w:tc>
        <w:tc>
          <w:tcPr>
            <w:tcW w:w="123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ITEM_Code</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NAME</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FATHERNAME</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DOB</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CAT</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Permanent_District</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Exservicemen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Disability</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Disability_type</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Disability_Perc</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Total_Marks</w:t>
            </w:r>
            <w:proofErr w:type="spellEnd"/>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Percentage</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Date of Counselling / Document Verification</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OM Category</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1700000009076700000595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JLA000234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NIKHIL PATHANIA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DHARAM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5-Feb-96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1700000009076700001309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JLA003138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AMAN RADOTRA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SURINDER KUMAR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25-Dec-88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95.50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1700000009076700003980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JLA008010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DEERAGH SHARMA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JIA LAL SHARMA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19-Nov-89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1700000009076700000032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JLA005150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DEEPIKA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KULBUSHAN SHARMA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25-Mar-90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93.50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1700000009076700001774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JLA004076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NISHANT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MOHINDER PAUL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27-Mar-94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92.75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1700000009076700003326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JLA016234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KIRTIMAN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KULDEEP RAJ SHARMA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21-Jan-97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91.75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76.46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1700000009076700001324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JLA019949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TARUN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SUBHASH CHANDER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7-Nov-96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76.04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1700000009076700001529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JLA004913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RAHUL MAHAJAN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RAVINDER MAHAJAN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22-Jun-91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90.25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1700000009076700000686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JLA016812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MEGHA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SOHAN LAL SHARMA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89.75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1700000009076700000607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JLA013109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DEEPAK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DARSHAN KUMAR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14-Feb-95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89.00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11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1700000009076700003820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JLA021217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PANKAJ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SOM RAJ</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12-Feb-94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1700000009076700005054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JLA018483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RAJAT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SUKHDEV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5-Oct-94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1700000009076700000596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JLA005302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ARUN PANGOTRA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KISHORI LAL SHARMA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3-Jul-95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1700000009076700004967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JLA005334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SHOBIT ATTRI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JINDER KUMAR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12-Feb-97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71.46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1700000009076700002028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JLA015726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ARVIND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SURINDER MOHAN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31-Oct-89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71.04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1700000009076700003583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JLA018910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ABHISHEK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CHHAJJU RAM</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28-Dec-90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1700000009076700001686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JLA022653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MUKESH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JENMEAJ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2-Jul-88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1700000009076700002787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JLA015069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RINKU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RAM PAUL SHARMA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13-Feb-94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1700000009076700002941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JLA004763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ABHISHEIK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DARBARI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2-Oct-94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1700000009076700004134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JLA012452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CHAMAN LAL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DES RAJ</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15-Feb-88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1700000009076700004027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JLA011655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AVILASH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SAMSHER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10-Feb-94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1700000009076700000634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JLA002486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PALLAV SHANDLAYA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PALLAV SHANDLAYA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4-Mar-94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1700000009076700004719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JLA013563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ARJUN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MASTRAM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12-Sep-86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1700000009076700000042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JLA024161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MANSI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ONKAR CHAND SHARMA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15-Apr-96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1700000009076700001091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JLA023194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ANKUSH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JAGDISH RAJ SHARMA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4-Sep-96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26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1700000009076700004047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JLA021678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DHARM PAUL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DES RAJ</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4-Feb-88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1700000009076700002934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JLA009813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RASHU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HANS RAJ SHARMA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29-Mar-93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1700000009076700004975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JLA007400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AJAY VERMA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RAJ KUMAR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30-Mar-96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1700000009076700002142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JLA000337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DHEERAJ VERMA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KRISHAN CHAND VERMA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24-Nov-87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1700000009076700004204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JLA001600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PANKAJ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DURGA DASS SHARMA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25-Feb-91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1700000009076700004056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JLA017822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NITIN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TAKE RAJ SHARMA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12-Jul-92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RBA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1700000009076700005035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JLA024201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INDU BALA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CHAMAN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2-Sep-90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66.46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1700000009076700000431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JLA012405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KARAN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YOG RAJ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22-Aug-96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1700000009076700004021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JLA009978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BHAJAN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MUNSHI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5-Feb-90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1700000009076700001495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JLA021264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MUNISH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TARA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8-Nov-93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1700000009076700004083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JLA017635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VINAIK SINGH PATHANIA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RACHHPAL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20-May-94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1700000009076700003994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JLA007212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RANJEET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HEM RAJ</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4-Mar-92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62.50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1700000009076700000415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JLA015592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WASIM SHAKIL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SHAKIL AHMED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21-Oct-94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61.04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1700000009076700000614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JLA015207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RAKESH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DHAYAN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12-Dec-91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60.63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lastRenderedPageBreak/>
              <w:t>Under SC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1700000009076700000274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JLA011760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ROMI RANI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SANDEEP KUMAR FOUNSA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22-Oct-87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Samba</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1700000009076700002791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JLA007003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DAYA RAM</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RASH PAUL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25-Mar-91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Jammu</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1700000009076700003782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JLA000731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VIKAS KUMAR THAPPA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JOGINDER PAL THAPPA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20-Sep-92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Jammu</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1700000009076700002010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JLA008793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UDT KALSI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HARBANS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28-Mar-93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Jammu</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ST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1700000009076700002663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JLA005228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SURAM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UTTAM CHAND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2-Mar-95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59.38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1700000009076700000048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JLA010220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ASHOK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ISHER DASS</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27-Mar-88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51.04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1700000009076700000107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JLA005795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SHABANA AKHATER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AZEMIR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27-Nov-89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47.92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1700000009076700001244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JLA005956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PANKIJ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DHAIN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10-Jan-95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57.00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47.50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EXSERVICEMAN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1700000009076700003479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JLA005716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ROMESH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SURJEET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20-May-82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36.88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1700000009076700000680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JLA009664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02/2017/77</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SANJEEVSHARMA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KEWAL KRISHAN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15-Apr-80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43.50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36.25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17-04-2018</w:t>
            </w:r>
          </w:p>
        </w:tc>
      </w:tr>
      <w:tr w:rsidR="00143559" w:rsidRPr="00143559" w:rsidTr="007247D4">
        <w:trPr>
          <w:trHeight w:val="762"/>
        </w:trPr>
        <w:tc>
          <w:tcPr>
            <w:tcW w:w="18867"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Provisional Shortlist for Counselling and document verification of candidates as per merit acquired in written test  for the post of Laboratory  Assistant, District Cadre  Kishtwar  Item No 080 Advertisement  No 02 of 2017</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SL_No</w:t>
            </w:r>
            <w:proofErr w:type="spellEnd"/>
          </w:p>
        </w:tc>
        <w:tc>
          <w:tcPr>
            <w:tcW w:w="180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REGNO</w:t>
            </w:r>
          </w:p>
        </w:tc>
        <w:tc>
          <w:tcPr>
            <w:tcW w:w="13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Roll_Number</w:t>
            </w:r>
            <w:proofErr w:type="spellEnd"/>
          </w:p>
        </w:tc>
        <w:tc>
          <w:tcPr>
            <w:tcW w:w="123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ITEM_Code</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NAME</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FATHERNAME</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DOB</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CAT</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Permanent_District</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Exservicemen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Disability</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Disability_type</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Disability_Perc</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Total_Marks</w:t>
            </w:r>
            <w:proofErr w:type="spellEnd"/>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Percentage</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xml:space="preserve">Date of Counselling / Document </w:t>
            </w:r>
            <w:r w:rsidRPr="00143559">
              <w:rPr>
                <w:rFonts w:ascii="Calibri" w:eastAsia="Times New Roman" w:hAnsi="Calibri" w:cs="Times New Roman"/>
                <w:b/>
                <w:bCs/>
                <w:color w:val="000000"/>
                <w:sz w:val="21"/>
                <w:szCs w:val="21"/>
              </w:rPr>
              <w:lastRenderedPageBreak/>
              <w:t>Verification</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lastRenderedPageBreak/>
              <w:t>Under OM Category</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1700000009079700001296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JLA009833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02/2017/80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JOGINDER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DEVI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5-May-97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Kishtwar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97.25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81.04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1700000009079700001663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JLA016478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02/2017/80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ABHISHEK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SANJAY KUMAR SHARMA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29-Aug-98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Kishtwar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1700000009079700000588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JLA000006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02/2017/80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MANJEET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CHUNI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3-Jan-89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Kishtwar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91.75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76.46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1700000009079700001001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JLA021897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02/2017/80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SUNIL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 MOHAN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4-Apr-96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Kishtwar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1700000009079700000678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JLA022871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02/2017/80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SUMIT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LAKHMI CHAND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5-Mar-97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Kishtwar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1700000009079700001223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JLA005369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02/2017/80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NOOR HUSSAIN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SHAFI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20-Jan-95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Kishtwar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1700000009079700000114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JLA016751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02/2017/80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JAFFER MEHRAJ SHEIKH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MEHRAJ UD DIN SHEIKH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7-Aug-89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Kishtwar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1700000009079700001362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JLA024671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02/2017/80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PARDEEP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MANGAT RAM</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Kishtwar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1700000009079700000727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JLA017905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02/2017/80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JENAID ALAM</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INTIKHAB ALAM</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23-Sep-95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Kishtwar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1700000009079700000191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JLA014086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02/2017/80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NAMRITA SHAN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KAILASH KUMAR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8-Feb-97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Kishtwar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1700000009079700001327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JLA017820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02/2017/80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YASSER ZERGAR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YAQOOB ZERGAR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18-Mar-92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Kishtwar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1700000009079700000493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JLA010245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02/2017/80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RABIA AMIN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AMIN MATOO</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1-Apr-95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Kishtwar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67.50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OSC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1700000009079700000825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JLA008862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02/2017/80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HEENA SHAHEEN BUTT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NABI BUTT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1-May-90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Kishtwar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53.33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1700000009079700000269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JLA001046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02/2017/80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ABID HUSSAIN BATT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RASOOL BATT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23-Jun-94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Kishtwar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48.54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RBA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1700000009079700000015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JLA006335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02/2017/80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AMIR HUSSAIN BATT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ASHRAF BATT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22-Jun-92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Kishtwar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1700000009079700000123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JLA023130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02/2017/80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RAJNESH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KHOB CHAND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2-Mar-95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Kishtwar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1700000009079700000764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JLA004724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02/2017/80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PARAMJEET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DES RAJ</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1-Mar-95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Kishtwar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1700000009079700001737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JLA019018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02/2017/80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RAJINDER SINGH PARIHAR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SHADI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9-May-90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Kishtwar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1700000009079700000713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JLA003135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02/2017/80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VIKRANT KOSHAL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KAVI RAJ</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2-Jun-91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Kishtwar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1700000009079700001324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JLA005806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02/2017/80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SHEENAM FAIZ</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FAIZ MOHD BUTT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23-Feb-94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Kishtwar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61.46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SC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1700000009079700000996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JLA010841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02/2017/80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RAVI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JIA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17-Mar-87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Kishtwar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1700000009079700001244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JLA009350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02/2017/80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SAWAN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MADAN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2-Apr-97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Kishtwar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57.29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ST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1700000009079700000180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JLA020201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02/2017/80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TENZEN YODUN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SONAM NARBOO</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25-Aug-94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Kishtwar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1700000009079700000101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JLA015469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02/2017/80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TSERING DOLKAR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LAL CHAND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12-Feb-95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Kishtwar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65.42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1700000009079700001271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JLA017854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02/2017/80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NAWANG TASHI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SONAM TSERING</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15-Oct-91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Kishtwar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53.75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1700000009079700000980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JLA008776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02/2017/80</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LOBZANG TENZIN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SHADI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3-Mar-97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Kishtwar</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53.13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18867"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xml:space="preserve">Provisional Shortlist for Counselling and document verification of candidates as per merit acquired in written test  for the post of Laboratory  Assistant, District Cadre </w:t>
            </w:r>
            <w:proofErr w:type="spellStart"/>
            <w:r w:rsidRPr="00143559">
              <w:rPr>
                <w:rFonts w:ascii="Calibri" w:eastAsia="Times New Roman" w:hAnsi="Calibri" w:cs="Times New Roman"/>
                <w:b/>
                <w:bCs/>
                <w:color w:val="000000"/>
                <w:sz w:val="21"/>
                <w:szCs w:val="21"/>
              </w:rPr>
              <w:t>Ramban</w:t>
            </w:r>
            <w:proofErr w:type="spellEnd"/>
            <w:r w:rsidRPr="00143559">
              <w:rPr>
                <w:rFonts w:ascii="Calibri" w:eastAsia="Times New Roman" w:hAnsi="Calibri" w:cs="Times New Roman"/>
                <w:b/>
                <w:bCs/>
                <w:color w:val="000000"/>
                <w:sz w:val="21"/>
                <w:szCs w:val="21"/>
              </w:rPr>
              <w:t xml:space="preserve">  Item No 078 Advertisement  No 02 of 2017</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SL_No</w:t>
            </w:r>
            <w:proofErr w:type="spellEnd"/>
          </w:p>
        </w:tc>
        <w:tc>
          <w:tcPr>
            <w:tcW w:w="180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REGNO</w:t>
            </w:r>
          </w:p>
        </w:tc>
        <w:tc>
          <w:tcPr>
            <w:tcW w:w="13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Roll_Number</w:t>
            </w:r>
            <w:proofErr w:type="spellEnd"/>
          </w:p>
        </w:tc>
        <w:tc>
          <w:tcPr>
            <w:tcW w:w="123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ITEM_Code</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NAME</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FATHERNAME</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DOB</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CAT</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Permanent_District</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Exservicemen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Disability</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Disability_type</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Disability_Perc</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Total_Marks</w:t>
            </w:r>
            <w:proofErr w:type="spellEnd"/>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Percentage</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Date of Counselling / Document Verification</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OM Category</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1700000009077700000336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JLA025057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SHOWKAT ALI DRABOO</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ALI DRABOO</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6-Feb-90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1700000009077700000832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JLA001982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MUZAMMIL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AZIZ</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11-Feb-97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1700000009077700001048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JLA018526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HAROON IQBAL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IQBAL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17-Mar-92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1700000009077700001390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JLA014470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ARSHAD AYOUB</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AYOUB DAING</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3-Mar-94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1700000009077700000005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JLA007946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SHIVALI GUPTA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ASHOK KUMAR GUPTA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21-Mar-96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67.29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1700000009077700000376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JLA024087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KAJAL DEVI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RATTAN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29-Dec-96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1700000009077700001326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JLA009019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BALVINDER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PREETAM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16-Nov-95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1700000009077700000471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JLA004911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AKHTAR ALI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BARKAT ALI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25-Feb-96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1700000009077700001460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JLA013185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SADAM HUSSIAN NAIK</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WAHEED NAIK</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1-Apr-96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10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1700000009077700001661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JLA005635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MANZOOR AHMED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QADIR WANI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1-Feb-86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1700000009077700001302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JLA020336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SAHIL KATOCH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 MATHRA DASS</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25-Sep-93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1700000009077700000396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JLA014518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BHARAT BUSHAN SINGH KATOCH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SUBASH CHANDER SINGH KATOCH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23-Jul-90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1700000009077700001472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JLA014964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ANJNA THAKUR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JARNAIL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7-May-97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1700000009077700001133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JLA007718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TARIQ AHMAD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LATEEF TANTARY</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12-Mar-92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1700000009077700000102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JLA020065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TOWQIERA ANJUM MALIK</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AHMED DIN MALIK</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22-Jun-91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60.63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1700000009077700001648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JLA006993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JAVEEN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PRETAM SINGH KATOCH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4-Mar-97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RBA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1700000009077700001721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JLA011143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ZAHEER ABASS KATOCH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RAFIQ AHMED KATOCH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1-Jan-86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72.00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60.00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1700000009077700000207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JLA020370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SADAF KHAN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AYOUB KHAN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19-Feb-97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58.96</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1700000009077700001077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JLA001679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FARHANA SHAMEEN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SHAFI NAIK</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8-Mar-93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58.75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1700000009077700000185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JLA024552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AYUSHEE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MELA RAM SHARMA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6-Oct-91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58.33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1700000009077700000078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JLA012357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SHAFQAT AHMED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YOUSAF MALIK</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15-Dec-92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58.33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1700000009077700000319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JLA010507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IMTAYAZ AHMED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LATIF MALIK</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12-Mar-92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57.92</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1700000009077700001267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JLA015269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KHALIDA RASHID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AB RASHID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6-Dec-94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57.08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1700000009077700000448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JLA024559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AJAY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KRISHAN MURARI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11-Jul-90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56.88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SC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1700000009077700000392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JLA019211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PAWAN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KRISHAN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30-Apr-92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Udhampur</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1700000009077700001652</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JLA020020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HIRA LAL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MOHINDER PAL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4-Jun-92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Kathua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ST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1700000009077700001597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JLA011175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RAJ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MADAN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5-Jan-94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43.75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1700000009077700000645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JLA000229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WAKAR AZEEM NAGARISH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NOOR MOHD MAJROOH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13-Oct-96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43.75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1700000009077700001175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JLA019247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AAQIB HUSSAIN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HUSSAIN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17-Feb-98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46.50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38.75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1700000009077700000433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JLA017770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02/2017/78</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IMRAN MUSHTAQ</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MUSHTAQ AHMED KHATANA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28-Feb-95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Ramban</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45.75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38.13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18867"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xml:space="preserve">Provisional Shortlist for Counselling and document verification of candidates as per merit acquired in written test  for the post of Laboratory  Assistant, District Cadre  </w:t>
            </w:r>
            <w:proofErr w:type="spellStart"/>
            <w:r w:rsidRPr="00143559">
              <w:rPr>
                <w:rFonts w:ascii="Calibri" w:eastAsia="Times New Roman" w:hAnsi="Calibri" w:cs="Times New Roman"/>
                <w:b/>
                <w:bCs/>
                <w:color w:val="000000"/>
                <w:sz w:val="21"/>
                <w:szCs w:val="21"/>
              </w:rPr>
              <w:t>Doda</w:t>
            </w:r>
            <w:proofErr w:type="spellEnd"/>
            <w:r w:rsidRPr="00143559">
              <w:rPr>
                <w:rFonts w:ascii="Calibri" w:eastAsia="Times New Roman" w:hAnsi="Calibri" w:cs="Times New Roman"/>
                <w:b/>
                <w:bCs/>
                <w:color w:val="000000"/>
                <w:sz w:val="21"/>
                <w:szCs w:val="21"/>
              </w:rPr>
              <w:t xml:space="preserve">  Item No 079 Advertisement  No 02 of 2017</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SL_No</w:t>
            </w:r>
            <w:proofErr w:type="spellEnd"/>
          </w:p>
        </w:tc>
        <w:tc>
          <w:tcPr>
            <w:tcW w:w="180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REGNO</w:t>
            </w:r>
          </w:p>
        </w:tc>
        <w:tc>
          <w:tcPr>
            <w:tcW w:w="13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Roll_Number</w:t>
            </w:r>
            <w:proofErr w:type="spellEnd"/>
          </w:p>
        </w:tc>
        <w:tc>
          <w:tcPr>
            <w:tcW w:w="123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ITEM_Code</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NAME</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FATHERNAME</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DOB</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CAT</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Permanent_District</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Exservicemen</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Disability</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Disability_type</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Disability_Perc</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proofErr w:type="spellStart"/>
            <w:r w:rsidRPr="00143559">
              <w:rPr>
                <w:rFonts w:ascii="Calibri" w:eastAsia="Times New Roman" w:hAnsi="Calibri" w:cs="Times New Roman"/>
                <w:b/>
                <w:bCs/>
                <w:color w:val="000000"/>
                <w:sz w:val="21"/>
                <w:szCs w:val="21"/>
              </w:rPr>
              <w:t>Total_Marks</w:t>
            </w:r>
            <w:proofErr w:type="spellEnd"/>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Percentage</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Date of Counselling / Document Verification</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OM Category</w:t>
            </w:r>
          </w:p>
        </w:tc>
        <w:tc>
          <w:tcPr>
            <w:tcW w:w="191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4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566"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08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85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1"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992"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197"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1700000009078700000710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JLA016388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AMIR ZAFFAR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ZAFFER ULLAH SOFI</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11-May-90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1700000009078700003239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JLA015312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SAWAN SINGH KOTWAL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RISHI KUMAR KOTWAL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10-Jan-97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96.25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1700000009078700000588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JLA020088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SALAHUD DIN BATT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TARIQ ABDULLAH BATT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5-Mar-96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1700000009078700004068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JLA013471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HARESH CHOUHAN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BHUMI PARKASH CHOUHAN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15-Jan-88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89.50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1700000009078700003547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JLA004295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RONIKA CHARAK</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RAJINDER KUMAR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25-Jul-90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89.50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74.58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1700000009078700001763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JLA011395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SHOIEB 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SHAHID HUSSAIN NAJAR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13-Mar-97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1700000009078700000418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JLA010448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VIKRANT KOTWAL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RAJINDER KUMAR KOTWAL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11-Mar-93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88.00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73.33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1700000009078700001588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JLA016015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SHUBHAM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HARBANS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28-Feb-95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1700000009078700001655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JLA008805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SHABNAM BANO</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ABDUL LATIEF</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13-Feb-96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86.00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1700000009078700001890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JLA006751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HAFIZ HAIDER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HAIDER MALIK</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22-Apr-92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1700000009078700003319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JLA015034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ANKUSH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HOUSHAR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13-Jun-94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71.25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1700000009078700000117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JLA003739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AVTAR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BIPAN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26-Feb-93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1700000009078700000809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JLA017681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ARVIND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 HERDISH KUMAR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16-Jun-95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1700000009078700001593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JLA002272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AMJAD AHMED BATT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YOUSAF BATT</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3-Feb-98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85.00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70.83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1700000009078700002814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JLA019594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SUNEHA UTTAM</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KAMAL SINGH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8-Feb-96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1700000009078700002051</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JLA010373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ARJUN SINGH SAMBYAL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BALWAN SINGH SAMBYAL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16-Apr-92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83.25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69.38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1700000009078700001445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JLA017176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ASHISH PARIHAR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NARESH KUMAR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15-Nov-92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68.75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18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1700000009078700002649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JLA002836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NEERJU MANHAS</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JAGDISH CHANDER MANHAS</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5-May-88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1700000009078700002209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JLA020158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KULVINDER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BALWANT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28-Dec-92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68.54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1700000009078700003710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JLA006315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VIKRAM SINGH MANHAS</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HAKAM SINGH MANHAS</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8-Jul-85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68.13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1700000009078700002790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JLA024789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JASPAL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AGIYA RAM</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10-Mar-98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67.71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1700000009078700000666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JLA015434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AMIT KUMAR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MOOL RAJ SHARMA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30-Sep-84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67.50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1700000009078700003383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JLA023232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MANJU DEVI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HOUSHAR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15-Feb-90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81.00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67.50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1700000009078700003927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JLA009323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ZAHID ARSHED MIR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ARSHED HUSSAIN MIR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1-Dec-95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67.08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1700000009078700000776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JLA018999</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RAKESH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RAM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26-Jan-97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1700000009078700001963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JLA018773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RAJESH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BALWAN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26-Nov-90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1700000009078700001598</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JLA018976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RANDHIR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UTTAM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30-Apr-91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1700000009078700002703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JLA019784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VINOD KUMAR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PARSHOTAM KUMAR SHARMA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9-Dec-91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66.67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RBA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1700000009078700003060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JLA018272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LUKESH MANHAS</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RAKESH KUMAR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10-Apr-95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1700000009078700001454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JLA004810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RAJESH SHARMA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NEK RAJ</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13-Jul-95</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66.25</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1700000009078700002153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JLA017721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VIPAN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DHANANTER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2-Aug-89</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66.04</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1700000009078700001563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JLA001796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ZOHRA TABASSUM</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MOHAMMAD SHARIEF NATNOO</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1-Nov-91</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79.00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65.83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1700000009078700001869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JLA005021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NADEEM AHMED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SHABIR AHMED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28-Mar-96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65.21</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1700000009078700001654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JLA013844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SWITA DEVI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KULDEEP KUMAR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1-Apr-92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78.00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65.00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1700000009078700001967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JLA023421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DANISH RASOOL</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RASOOL SIE</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10-Aug-90</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1700000009078700001389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JLA016511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ANIL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BRIJ LAL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1-Jan-98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1700000009078700001070</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JLA003566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NAVEED SHOKET</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SHOKET MOHD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2-Feb-96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1700000009078700000103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JLA008331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AKASH GIRI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RISHI KUMAR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8-Feb-97</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SC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1700000009078700001379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JLA012480</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SUSHIL KUMAR</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YOGINDER KUMAR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3-Dec-94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1700000009078700001609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JLA023495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TILAK RAJ </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xml:space="preserve">BISHAN LAL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5-Jan-93</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64.58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1700000009078700003567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JLA000731</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VIKAS KUMAR THAPPA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JOGINDER PAL THAPPA</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20-Sep-92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Jammu</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77.25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64.38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1700000009078700000603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JLA006475</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HARSH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OMKAR SINGH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28-Mar-94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SC</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75.75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63.13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ST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1700000009078700000289</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JLA024906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YOUNIS SALEEM</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NOOR HUSSAIN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1-Jan-96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52.08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1700000009078700000346</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JLA017342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ROHIT RAJA</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ASHOK KUMAR</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9-Feb-96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62.25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51.88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lastRenderedPageBreak/>
              <w:t>3</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1700000009078700000334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JLA012183</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MASOOD AHAMED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GHULAM RASOOL</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4-Apr-94</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50.63</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1700000009078700004433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JLA008237</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PRAYARNA DEVI</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RAM PARSHAD</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1-Apr-98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60.00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50.00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1700000009078700000835</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JLA000566</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MUZAFFER HUSSAIN</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MOHD MUSSAIN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1-Jan-98</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59.00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49.17</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1700000009078700001537</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JLA013912</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SUMEER AHMED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LAL HUSSAIN</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3-Apr-96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ST</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57.00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47.50</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66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b/>
                <w:bCs/>
                <w:color w:val="000000"/>
                <w:sz w:val="21"/>
                <w:szCs w:val="21"/>
              </w:rPr>
            </w:pPr>
            <w:r w:rsidRPr="00143559">
              <w:rPr>
                <w:rFonts w:ascii="Calibri" w:eastAsia="Times New Roman" w:hAnsi="Calibri" w:cs="Times New Roman"/>
                <w:b/>
                <w:bCs/>
                <w:color w:val="000000"/>
                <w:sz w:val="21"/>
                <w:szCs w:val="21"/>
              </w:rPr>
              <w:t>Under EXSERVICEMAN Category</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1700000009078700000444</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JLA012718</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GH MOHD</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FEROZ UD DIN SHAH</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10-Aug-76</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RBA</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32.50</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27.08</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w:t>
            </w:r>
          </w:p>
        </w:tc>
        <w:tc>
          <w:tcPr>
            <w:tcW w:w="180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1700000009078700000433</w:t>
            </w:r>
          </w:p>
        </w:tc>
        <w:tc>
          <w:tcPr>
            <w:tcW w:w="13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JLA013214</w:t>
            </w:r>
          </w:p>
        </w:tc>
        <w:tc>
          <w:tcPr>
            <w:tcW w:w="123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02/2017/79</w:t>
            </w:r>
          </w:p>
        </w:tc>
        <w:tc>
          <w:tcPr>
            <w:tcW w:w="1725"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NARINDER SINGH</w:t>
            </w:r>
          </w:p>
        </w:tc>
        <w:tc>
          <w:tcPr>
            <w:tcW w:w="191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LATE SHRI DEV RAJ</w:t>
            </w:r>
          </w:p>
        </w:tc>
        <w:tc>
          <w:tcPr>
            <w:tcW w:w="114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6-Mar-82</w:t>
            </w:r>
          </w:p>
        </w:tc>
        <w:tc>
          <w:tcPr>
            <w:tcW w:w="566"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OM</w:t>
            </w:r>
          </w:p>
        </w:tc>
        <w:tc>
          <w:tcPr>
            <w:tcW w:w="108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proofErr w:type="spellStart"/>
            <w:r w:rsidRPr="00143559">
              <w:rPr>
                <w:rFonts w:ascii="Calibri" w:eastAsia="Times New Roman" w:hAnsi="Calibri" w:cs="Times New Roman"/>
                <w:color w:val="000000"/>
                <w:sz w:val="21"/>
                <w:szCs w:val="21"/>
              </w:rPr>
              <w:t>Doda</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Y</w:t>
            </w:r>
          </w:p>
        </w:tc>
        <w:tc>
          <w:tcPr>
            <w:tcW w:w="85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N</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1"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 </w:t>
            </w:r>
          </w:p>
        </w:tc>
        <w:tc>
          <w:tcPr>
            <w:tcW w:w="992"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29.75</w:t>
            </w:r>
          </w:p>
        </w:tc>
        <w:tc>
          <w:tcPr>
            <w:tcW w:w="1197" w:type="dxa"/>
            <w:tcBorders>
              <w:top w:val="nil"/>
              <w:left w:val="nil"/>
              <w:bottom w:val="single" w:sz="4" w:space="0" w:color="auto"/>
              <w:right w:val="single" w:sz="4" w:space="0" w:color="auto"/>
            </w:tcBorders>
            <w:shd w:val="clear" w:color="auto" w:fill="auto"/>
            <w:vAlign w:val="bottom"/>
            <w:hideMark/>
          </w:tcPr>
          <w:p w:rsidR="00143559" w:rsidRPr="00143559" w:rsidRDefault="00143559" w:rsidP="00143559">
            <w:pPr>
              <w:spacing w:after="0" w:line="240" w:lineRule="auto"/>
              <w:jc w:val="right"/>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24.79</w:t>
            </w:r>
          </w:p>
        </w:tc>
        <w:tc>
          <w:tcPr>
            <w:tcW w:w="1638" w:type="dxa"/>
            <w:tcBorders>
              <w:top w:val="nil"/>
              <w:left w:val="nil"/>
              <w:bottom w:val="single" w:sz="4" w:space="0" w:color="auto"/>
              <w:right w:val="single" w:sz="4" w:space="0" w:color="auto"/>
            </w:tcBorders>
            <w:shd w:val="clear" w:color="auto" w:fill="auto"/>
            <w:vAlign w:val="center"/>
            <w:hideMark/>
          </w:tcPr>
          <w:p w:rsidR="00143559" w:rsidRPr="00143559" w:rsidRDefault="00143559" w:rsidP="00143559">
            <w:pPr>
              <w:spacing w:after="0" w:line="240" w:lineRule="auto"/>
              <w:jc w:val="center"/>
              <w:rPr>
                <w:rFonts w:ascii="Calibri" w:eastAsia="Times New Roman" w:hAnsi="Calibri" w:cs="Times New Roman"/>
                <w:color w:val="000000"/>
                <w:sz w:val="21"/>
                <w:szCs w:val="21"/>
              </w:rPr>
            </w:pPr>
            <w:r w:rsidRPr="00143559">
              <w:rPr>
                <w:rFonts w:ascii="Calibri" w:eastAsia="Times New Roman" w:hAnsi="Calibri" w:cs="Times New Roman"/>
                <w:color w:val="000000"/>
                <w:sz w:val="21"/>
                <w:szCs w:val="21"/>
              </w:rPr>
              <w:t>18-04-2018</w:t>
            </w:r>
          </w:p>
        </w:tc>
      </w:tr>
      <w:tr w:rsidR="00143559" w:rsidRPr="00143559" w:rsidTr="007247D4">
        <w:trPr>
          <w:trHeight w:val="762"/>
        </w:trPr>
        <w:tc>
          <w:tcPr>
            <w:tcW w:w="582"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807"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312"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725"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912"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566"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082"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851"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991"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197"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638"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r>
      <w:tr w:rsidR="00143559" w:rsidRPr="00143559" w:rsidTr="007247D4">
        <w:trPr>
          <w:trHeight w:val="762"/>
        </w:trPr>
        <w:tc>
          <w:tcPr>
            <w:tcW w:w="582"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807"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312"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725"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912"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566"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082"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851"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991"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197"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638"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r>
      <w:tr w:rsidR="00143559" w:rsidRPr="00143559" w:rsidTr="007247D4">
        <w:trPr>
          <w:trHeight w:val="762"/>
        </w:trPr>
        <w:tc>
          <w:tcPr>
            <w:tcW w:w="582"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807"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312"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725"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912"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566"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082"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851"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991"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3827" w:type="dxa"/>
            <w:gridSpan w:val="3"/>
            <w:vMerge w:val="restart"/>
            <w:tcBorders>
              <w:top w:val="nil"/>
              <w:left w:val="nil"/>
              <w:bottom w:val="nil"/>
              <w:right w:val="nil"/>
            </w:tcBorders>
            <w:shd w:val="clear" w:color="auto" w:fill="auto"/>
            <w:vAlign w:val="bottom"/>
            <w:hideMark/>
          </w:tcPr>
          <w:p w:rsidR="00143559" w:rsidRPr="00143559" w:rsidRDefault="00143559" w:rsidP="00143559">
            <w:pPr>
              <w:spacing w:after="0" w:line="240" w:lineRule="auto"/>
              <w:jc w:val="center"/>
              <w:rPr>
                <w:rFonts w:ascii="Calibri" w:eastAsia="Times New Roman" w:hAnsi="Calibri" w:cs="Times New Roman"/>
                <w:b/>
                <w:bCs/>
                <w:color w:val="000000"/>
              </w:rPr>
            </w:pPr>
            <w:r w:rsidRPr="00143559">
              <w:rPr>
                <w:rFonts w:ascii="Calibri" w:eastAsia="Times New Roman" w:hAnsi="Calibri" w:cs="Times New Roman"/>
                <w:b/>
                <w:bCs/>
                <w:color w:val="000000"/>
              </w:rPr>
              <w:t xml:space="preserve">Secretary, </w:t>
            </w:r>
            <w:r w:rsidRPr="00143559">
              <w:rPr>
                <w:rFonts w:ascii="Calibri" w:eastAsia="Times New Roman" w:hAnsi="Calibri" w:cs="Times New Roman"/>
                <w:b/>
                <w:bCs/>
                <w:color w:val="000000"/>
              </w:rPr>
              <w:br/>
              <w:t xml:space="preserve">J&amp;K Services Selection Board, </w:t>
            </w:r>
            <w:r w:rsidRPr="00143559">
              <w:rPr>
                <w:rFonts w:ascii="Calibri" w:eastAsia="Times New Roman" w:hAnsi="Calibri" w:cs="Times New Roman"/>
                <w:b/>
                <w:bCs/>
                <w:color w:val="000000"/>
              </w:rPr>
              <w:br/>
              <w:t>Jammu</w:t>
            </w:r>
          </w:p>
        </w:tc>
      </w:tr>
      <w:tr w:rsidR="00143559" w:rsidRPr="00143559" w:rsidTr="007247D4">
        <w:trPr>
          <w:trHeight w:val="762"/>
        </w:trPr>
        <w:tc>
          <w:tcPr>
            <w:tcW w:w="582"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807"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312"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725"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912"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566"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1082"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851"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991" w:type="dxa"/>
            <w:tcBorders>
              <w:top w:val="nil"/>
              <w:left w:val="nil"/>
              <w:bottom w:val="nil"/>
              <w:right w:val="nil"/>
            </w:tcBorders>
            <w:shd w:val="clear" w:color="auto" w:fill="auto"/>
            <w:noWrap/>
            <w:vAlign w:val="bottom"/>
            <w:hideMark/>
          </w:tcPr>
          <w:p w:rsidR="00143559" w:rsidRPr="00143559" w:rsidRDefault="00143559" w:rsidP="00143559">
            <w:pPr>
              <w:spacing w:after="0" w:line="240" w:lineRule="auto"/>
              <w:rPr>
                <w:rFonts w:ascii="Calibri" w:eastAsia="Times New Roman" w:hAnsi="Calibri" w:cs="Times New Roman"/>
                <w:color w:val="000000"/>
              </w:rPr>
            </w:pPr>
          </w:p>
        </w:tc>
        <w:tc>
          <w:tcPr>
            <w:tcW w:w="3827" w:type="dxa"/>
            <w:gridSpan w:val="3"/>
            <w:vMerge/>
            <w:tcBorders>
              <w:top w:val="nil"/>
              <w:left w:val="nil"/>
              <w:bottom w:val="nil"/>
              <w:right w:val="nil"/>
            </w:tcBorders>
            <w:vAlign w:val="center"/>
            <w:hideMark/>
          </w:tcPr>
          <w:p w:rsidR="00143559" w:rsidRPr="00143559" w:rsidRDefault="00143559" w:rsidP="00143559">
            <w:pPr>
              <w:spacing w:after="0" w:line="240" w:lineRule="auto"/>
              <w:rPr>
                <w:rFonts w:ascii="Calibri" w:eastAsia="Times New Roman" w:hAnsi="Calibri" w:cs="Times New Roman"/>
                <w:b/>
                <w:bCs/>
                <w:color w:val="000000"/>
              </w:rPr>
            </w:pPr>
          </w:p>
        </w:tc>
      </w:tr>
    </w:tbl>
    <w:p w:rsidR="00F13592" w:rsidRPr="00F13592" w:rsidRDefault="00F13592" w:rsidP="00F13592">
      <w:pPr>
        <w:spacing w:after="0" w:line="240" w:lineRule="auto"/>
        <w:ind w:left="5041"/>
        <w:jc w:val="center"/>
        <w:rPr>
          <w:rFonts w:ascii="Times New Roman" w:hAnsi="Times New Roman" w:cs="Times New Roman"/>
          <w:b/>
          <w:sz w:val="24"/>
          <w:szCs w:val="24"/>
        </w:rPr>
      </w:pPr>
    </w:p>
    <w:p w:rsidR="00260190" w:rsidRDefault="00260190" w:rsidP="00260190">
      <w:pPr>
        <w:spacing w:after="0" w:line="240" w:lineRule="auto"/>
        <w:ind w:left="5041"/>
        <w:jc w:val="right"/>
        <w:rPr>
          <w:rFonts w:ascii="Times New Roman" w:hAnsi="Times New Roman" w:cs="Times New Roman"/>
          <w:sz w:val="24"/>
          <w:szCs w:val="24"/>
        </w:rPr>
      </w:pPr>
    </w:p>
    <w:p w:rsidR="00DE41CE" w:rsidRDefault="00DE41CE" w:rsidP="00060E09">
      <w:pPr>
        <w:spacing w:after="0" w:line="240" w:lineRule="auto"/>
        <w:ind w:left="5386"/>
        <w:jc w:val="right"/>
        <w:rPr>
          <w:b/>
          <w:sz w:val="28"/>
        </w:rPr>
      </w:pPr>
    </w:p>
    <w:p w:rsidR="00DE41CE" w:rsidRDefault="00DE41CE" w:rsidP="00060E09">
      <w:pPr>
        <w:spacing w:after="0" w:line="240" w:lineRule="auto"/>
        <w:ind w:left="5386"/>
        <w:jc w:val="right"/>
        <w:rPr>
          <w:b/>
          <w:sz w:val="28"/>
        </w:rPr>
      </w:pPr>
    </w:p>
    <w:p w:rsidR="00DE41CE" w:rsidRDefault="00DE41CE" w:rsidP="00060E09">
      <w:pPr>
        <w:spacing w:after="0" w:line="240" w:lineRule="auto"/>
        <w:ind w:left="5386"/>
        <w:jc w:val="right"/>
        <w:rPr>
          <w:b/>
          <w:sz w:val="28"/>
        </w:rPr>
      </w:pPr>
    </w:p>
    <w:p w:rsidR="00260190" w:rsidRDefault="00260190" w:rsidP="00060E09">
      <w:pPr>
        <w:spacing w:after="0" w:line="240" w:lineRule="auto"/>
        <w:ind w:left="5041"/>
        <w:contextualSpacing/>
        <w:jc w:val="right"/>
        <w:rPr>
          <w:rFonts w:ascii="Times New Roman" w:hAnsi="Times New Roman" w:cs="Times New Roman"/>
          <w:sz w:val="24"/>
          <w:szCs w:val="24"/>
        </w:rPr>
      </w:pPr>
    </w:p>
    <w:p w:rsidR="007D2DE1" w:rsidRPr="00023505" w:rsidRDefault="007D2DE1" w:rsidP="00023505"/>
    <w:sectPr w:rsidR="007D2DE1" w:rsidRPr="00023505" w:rsidSect="008C6AC5">
      <w:pgSz w:w="20163" w:h="12242" w:orient="landscape" w:code="5"/>
      <w:pgMar w:top="426" w:right="425" w:bottom="142"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E15"/>
    <w:multiLevelType w:val="hybridMultilevel"/>
    <w:tmpl w:val="3DB0F4A8"/>
    <w:lvl w:ilvl="0" w:tplc="A90469C2">
      <w:start w:val="1"/>
      <w:numFmt w:val="decimal"/>
      <w:lvlText w:val="%1."/>
      <w:lvlJc w:val="left"/>
      <w:pPr>
        <w:tabs>
          <w:tab w:val="num" w:pos="1080"/>
        </w:tabs>
        <w:ind w:left="108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2F174638"/>
    <w:multiLevelType w:val="hybridMultilevel"/>
    <w:tmpl w:val="2B082876"/>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
    <w:nsid w:val="57936CD1"/>
    <w:multiLevelType w:val="hybridMultilevel"/>
    <w:tmpl w:val="1F58C8C2"/>
    <w:lvl w:ilvl="0" w:tplc="63FE80D8">
      <w:start w:val="1"/>
      <w:numFmt w:val="decimal"/>
      <w:lvlText w:val="%1."/>
      <w:lvlJc w:val="left"/>
      <w:pPr>
        <w:ind w:left="502" w:hanging="360"/>
      </w:pPr>
      <w:rPr>
        <w:strike w:val="0"/>
        <w:dstrike w:val="0"/>
        <w:sz w:val="28"/>
        <w:u w:val="none"/>
        <w:effect w:val="none"/>
      </w:rPr>
    </w:lvl>
    <w:lvl w:ilvl="1" w:tplc="40090019">
      <w:start w:val="1"/>
      <w:numFmt w:val="lowerLetter"/>
      <w:lvlText w:val="%2."/>
      <w:lvlJc w:val="left"/>
      <w:pPr>
        <w:ind w:left="1222" w:hanging="360"/>
      </w:pPr>
    </w:lvl>
    <w:lvl w:ilvl="2" w:tplc="4009001B">
      <w:start w:val="1"/>
      <w:numFmt w:val="lowerRoman"/>
      <w:lvlText w:val="%3."/>
      <w:lvlJc w:val="right"/>
      <w:pPr>
        <w:ind w:left="1942" w:hanging="180"/>
      </w:pPr>
    </w:lvl>
    <w:lvl w:ilvl="3" w:tplc="4009000F">
      <w:start w:val="1"/>
      <w:numFmt w:val="decimal"/>
      <w:lvlText w:val="%4."/>
      <w:lvlJc w:val="left"/>
      <w:pPr>
        <w:ind w:left="2662" w:hanging="360"/>
      </w:pPr>
    </w:lvl>
    <w:lvl w:ilvl="4" w:tplc="40090019">
      <w:start w:val="1"/>
      <w:numFmt w:val="lowerLetter"/>
      <w:lvlText w:val="%5."/>
      <w:lvlJc w:val="left"/>
      <w:pPr>
        <w:ind w:left="3382" w:hanging="360"/>
      </w:pPr>
    </w:lvl>
    <w:lvl w:ilvl="5" w:tplc="4009001B">
      <w:start w:val="1"/>
      <w:numFmt w:val="lowerRoman"/>
      <w:lvlText w:val="%6."/>
      <w:lvlJc w:val="right"/>
      <w:pPr>
        <w:ind w:left="4102" w:hanging="180"/>
      </w:pPr>
    </w:lvl>
    <w:lvl w:ilvl="6" w:tplc="4009000F">
      <w:start w:val="1"/>
      <w:numFmt w:val="decimal"/>
      <w:lvlText w:val="%7."/>
      <w:lvlJc w:val="left"/>
      <w:pPr>
        <w:ind w:left="4822" w:hanging="360"/>
      </w:pPr>
    </w:lvl>
    <w:lvl w:ilvl="7" w:tplc="40090019">
      <w:start w:val="1"/>
      <w:numFmt w:val="lowerLetter"/>
      <w:lvlText w:val="%8."/>
      <w:lvlJc w:val="left"/>
      <w:pPr>
        <w:ind w:left="5542" w:hanging="360"/>
      </w:pPr>
    </w:lvl>
    <w:lvl w:ilvl="8" w:tplc="4009001B">
      <w:start w:val="1"/>
      <w:numFmt w:val="lowerRoman"/>
      <w:lvlText w:val="%9."/>
      <w:lvlJc w:val="right"/>
      <w:pPr>
        <w:ind w:left="6262" w:hanging="180"/>
      </w:pPr>
    </w:lvl>
  </w:abstractNum>
  <w:abstractNum w:abstractNumId="3">
    <w:nsid w:val="6B0F5EED"/>
    <w:multiLevelType w:val="hybridMultilevel"/>
    <w:tmpl w:val="2062C552"/>
    <w:lvl w:ilvl="0" w:tplc="8E34F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0371"/>
    <w:rsid w:val="00023505"/>
    <w:rsid w:val="00060E09"/>
    <w:rsid w:val="00070084"/>
    <w:rsid w:val="00143559"/>
    <w:rsid w:val="00150618"/>
    <w:rsid w:val="001A2C04"/>
    <w:rsid w:val="001C6DFF"/>
    <w:rsid w:val="00260190"/>
    <w:rsid w:val="00261F41"/>
    <w:rsid w:val="003F0371"/>
    <w:rsid w:val="00457EBA"/>
    <w:rsid w:val="00477ABE"/>
    <w:rsid w:val="00514199"/>
    <w:rsid w:val="005721B4"/>
    <w:rsid w:val="00581647"/>
    <w:rsid w:val="005D54CB"/>
    <w:rsid w:val="00646B29"/>
    <w:rsid w:val="006614B3"/>
    <w:rsid w:val="006C3282"/>
    <w:rsid w:val="006F7A5E"/>
    <w:rsid w:val="007247D4"/>
    <w:rsid w:val="007D2DE1"/>
    <w:rsid w:val="00891E7B"/>
    <w:rsid w:val="008C0D23"/>
    <w:rsid w:val="008C182D"/>
    <w:rsid w:val="008C6AC5"/>
    <w:rsid w:val="009C32FE"/>
    <w:rsid w:val="009D314A"/>
    <w:rsid w:val="00A2566A"/>
    <w:rsid w:val="00A71CEE"/>
    <w:rsid w:val="00B07DC9"/>
    <w:rsid w:val="00C378D4"/>
    <w:rsid w:val="00D64495"/>
    <w:rsid w:val="00D676CC"/>
    <w:rsid w:val="00DE41CE"/>
    <w:rsid w:val="00E377D0"/>
    <w:rsid w:val="00F13592"/>
    <w:rsid w:val="00F13EF2"/>
    <w:rsid w:val="00F6620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05"/>
    <w:rPr>
      <w:rFonts w:eastAsiaTheme="minorEastAsia"/>
      <w:szCs w:val="22"/>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505"/>
    <w:rPr>
      <w:color w:val="0000FF"/>
      <w:u w:val="single"/>
    </w:rPr>
  </w:style>
  <w:style w:type="paragraph" w:styleId="BodyTextIndent">
    <w:name w:val="Body Text Indent"/>
    <w:basedOn w:val="Normal"/>
    <w:link w:val="BodyTextIndentChar"/>
    <w:semiHidden/>
    <w:unhideWhenUsed/>
    <w:rsid w:val="0002350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023505"/>
    <w:rPr>
      <w:rFonts w:ascii="Times New Roman" w:eastAsia="Times New Roman" w:hAnsi="Times New Roman" w:cs="Times New Roman"/>
      <w:sz w:val="24"/>
      <w:szCs w:val="24"/>
      <w:lang w:val="en-IN" w:eastAsia="en-IN" w:bidi="ar-SA"/>
    </w:rPr>
  </w:style>
  <w:style w:type="paragraph" w:styleId="ListParagraph">
    <w:name w:val="List Paragraph"/>
    <w:basedOn w:val="Normal"/>
    <w:uiPriority w:val="34"/>
    <w:qFormat/>
    <w:rsid w:val="00023505"/>
    <w:pPr>
      <w:ind w:left="720"/>
      <w:contextualSpacing/>
    </w:pPr>
  </w:style>
  <w:style w:type="character" w:styleId="FollowedHyperlink">
    <w:name w:val="FollowedHyperlink"/>
    <w:basedOn w:val="DefaultParagraphFont"/>
    <w:uiPriority w:val="99"/>
    <w:semiHidden/>
    <w:unhideWhenUsed/>
    <w:rsid w:val="00260190"/>
    <w:rPr>
      <w:color w:val="954F72"/>
      <w:u w:val="single"/>
    </w:rPr>
  </w:style>
  <w:style w:type="paragraph" w:customStyle="1" w:styleId="xl65">
    <w:name w:val="xl65"/>
    <w:basedOn w:val="Normal"/>
    <w:rsid w:val="0026019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26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26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260190"/>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26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260190"/>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260190"/>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260190"/>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26019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Normal"/>
    <w:rsid w:val="00260190"/>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Normal"/>
    <w:rsid w:val="00260190"/>
    <w:pPr>
      <w:pBdr>
        <w:top w:val="single" w:sz="4" w:space="0" w:color="auto"/>
        <w:lef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260190"/>
    <w:pPr>
      <w:pBdr>
        <w:top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F1359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F1359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F135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F135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F135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3">
    <w:name w:val="xl63"/>
    <w:basedOn w:val="Normal"/>
    <w:rsid w:val="00B07DC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0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3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14A"/>
    <w:rPr>
      <w:rFonts w:ascii="Tahoma" w:eastAsiaTheme="minorEastAsia" w:hAnsi="Tahoma" w:cs="Tahoma"/>
      <w:sz w:val="16"/>
      <w:szCs w:val="16"/>
      <w:lang w:val="en-IN" w:eastAsia="en-IN" w:bidi="ar-SA"/>
    </w:rPr>
  </w:style>
  <w:style w:type="paragraph" w:customStyle="1" w:styleId="xl82">
    <w:name w:val="xl82"/>
    <w:basedOn w:val="Normal"/>
    <w:rsid w:val="001435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05"/>
    <w:rPr>
      <w:rFonts w:eastAsiaTheme="minorEastAsia"/>
      <w:szCs w:val="22"/>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505"/>
    <w:rPr>
      <w:color w:val="0000FF"/>
      <w:u w:val="single"/>
    </w:rPr>
  </w:style>
  <w:style w:type="paragraph" w:styleId="BodyTextIndent">
    <w:name w:val="Body Text Indent"/>
    <w:basedOn w:val="Normal"/>
    <w:link w:val="BodyTextIndentChar"/>
    <w:semiHidden/>
    <w:unhideWhenUsed/>
    <w:rsid w:val="0002350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023505"/>
    <w:rPr>
      <w:rFonts w:ascii="Times New Roman" w:eastAsia="Times New Roman" w:hAnsi="Times New Roman" w:cs="Times New Roman"/>
      <w:sz w:val="24"/>
      <w:szCs w:val="24"/>
      <w:lang w:val="en-IN" w:eastAsia="en-IN" w:bidi="ar-SA"/>
    </w:rPr>
  </w:style>
  <w:style w:type="paragraph" w:styleId="ListParagraph">
    <w:name w:val="List Paragraph"/>
    <w:basedOn w:val="Normal"/>
    <w:uiPriority w:val="34"/>
    <w:qFormat/>
    <w:rsid w:val="00023505"/>
    <w:pPr>
      <w:ind w:left="720"/>
      <w:contextualSpacing/>
    </w:pPr>
  </w:style>
  <w:style w:type="character" w:styleId="FollowedHyperlink">
    <w:name w:val="FollowedHyperlink"/>
    <w:basedOn w:val="DefaultParagraphFont"/>
    <w:uiPriority w:val="99"/>
    <w:semiHidden/>
    <w:unhideWhenUsed/>
    <w:rsid w:val="00260190"/>
    <w:rPr>
      <w:color w:val="954F72"/>
      <w:u w:val="single"/>
    </w:rPr>
  </w:style>
  <w:style w:type="paragraph" w:customStyle="1" w:styleId="xl65">
    <w:name w:val="xl65"/>
    <w:basedOn w:val="Normal"/>
    <w:rsid w:val="0026019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26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26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260190"/>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26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260190"/>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260190"/>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260190"/>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26019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Normal"/>
    <w:rsid w:val="00260190"/>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Normal"/>
    <w:rsid w:val="00260190"/>
    <w:pPr>
      <w:pBdr>
        <w:top w:val="single" w:sz="4" w:space="0" w:color="auto"/>
        <w:lef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260190"/>
    <w:pPr>
      <w:pBdr>
        <w:top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F1359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F1359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F135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F135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F135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3">
    <w:name w:val="xl63"/>
    <w:basedOn w:val="Normal"/>
    <w:rsid w:val="00B07DC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0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3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14A"/>
    <w:rPr>
      <w:rFonts w:ascii="Tahoma" w:eastAsiaTheme="minorEastAsia" w:hAnsi="Tahoma" w:cs="Tahoma"/>
      <w:sz w:val="16"/>
      <w:szCs w:val="16"/>
      <w:lang w:val="en-IN" w:eastAsia="en-IN" w:bidi="ar-SA"/>
    </w:rPr>
  </w:style>
  <w:style w:type="paragraph" w:customStyle="1" w:styleId="xl82">
    <w:name w:val="xl82"/>
    <w:basedOn w:val="Normal"/>
    <w:rsid w:val="001435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1"/>
      <w:szCs w:val="21"/>
    </w:rPr>
  </w:style>
</w:styles>
</file>

<file path=word/webSettings.xml><?xml version="1.0" encoding="utf-8"?>
<w:webSettings xmlns:r="http://schemas.openxmlformats.org/officeDocument/2006/relationships" xmlns:w="http://schemas.openxmlformats.org/wordprocessingml/2006/main">
  <w:divs>
    <w:div w:id="317148006">
      <w:bodyDiv w:val="1"/>
      <w:marLeft w:val="0"/>
      <w:marRight w:val="0"/>
      <w:marTop w:val="0"/>
      <w:marBottom w:val="0"/>
      <w:divBdr>
        <w:top w:val="none" w:sz="0" w:space="0" w:color="auto"/>
        <w:left w:val="none" w:sz="0" w:space="0" w:color="auto"/>
        <w:bottom w:val="none" w:sz="0" w:space="0" w:color="auto"/>
        <w:right w:val="none" w:sz="0" w:space="0" w:color="auto"/>
      </w:divBdr>
    </w:div>
    <w:div w:id="395275848">
      <w:bodyDiv w:val="1"/>
      <w:marLeft w:val="0"/>
      <w:marRight w:val="0"/>
      <w:marTop w:val="0"/>
      <w:marBottom w:val="0"/>
      <w:divBdr>
        <w:top w:val="none" w:sz="0" w:space="0" w:color="auto"/>
        <w:left w:val="none" w:sz="0" w:space="0" w:color="auto"/>
        <w:bottom w:val="none" w:sz="0" w:space="0" w:color="auto"/>
        <w:right w:val="none" w:sz="0" w:space="0" w:color="auto"/>
      </w:divBdr>
    </w:div>
    <w:div w:id="475419124">
      <w:bodyDiv w:val="1"/>
      <w:marLeft w:val="0"/>
      <w:marRight w:val="0"/>
      <w:marTop w:val="0"/>
      <w:marBottom w:val="0"/>
      <w:divBdr>
        <w:top w:val="none" w:sz="0" w:space="0" w:color="auto"/>
        <w:left w:val="none" w:sz="0" w:space="0" w:color="auto"/>
        <w:bottom w:val="none" w:sz="0" w:space="0" w:color="auto"/>
        <w:right w:val="none" w:sz="0" w:space="0" w:color="auto"/>
      </w:divBdr>
    </w:div>
    <w:div w:id="641932564">
      <w:bodyDiv w:val="1"/>
      <w:marLeft w:val="0"/>
      <w:marRight w:val="0"/>
      <w:marTop w:val="0"/>
      <w:marBottom w:val="0"/>
      <w:divBdr>
        <w:top w:val="none" w:sz="0" w:space="0" w:color="auto"/>
        <w:left w:val="none" w:sz="0" w:space="0" w:color="auto"/>
        <w:bottom w:val="none" w:sz="0" w:space="0" w:color="auto"/>
        <w:right w:val="none" w:sz="0" w:space="0" w:color="auto"/>
      </w:divBdr>
    </w:div>
    <w:div w:id="1082411877">
      <w:bodyDiv w:val="1"/>
      <w:marLeft w:val="0"/>
      <w:marRight w:val="0"/>
      <w:marTop w:val="0"/>
      <w:marBottom w:val="0"/>
      <w:divBdr>
        <w:top w:val="none" w:sz="0" w:space="0" w:color="auto"/>
        <w:left w:val="none" w:sz="0" w:space="0" w:color="auto"/>
        <w:bottom w:val="none" w:sz="0" w:space="0" w:color="auto"/>
        <w:right w:val="none" w:sz="0" w:space="0" w:color="auto"/>
      </w:divBdr>
    </w:div>
    <w:div w:id="1356730431">
      <w:bodyDiv w:val="1"/>
      <w:marLeft w:val="0"/>
      <w:marRight w:val="0"/>
      <w:marTop w:val="0"/>
      <w:marBottom w:val="0"/>
      <w:divBdr>
        <w:top w:val="none" w:sz="0" w:space="0" w:color="auto"/>
        <w:left w:val="none" w:sz="0" w:space="0" w:color="auto"/>
        <w:bottom w:val="none" w:sz="0" w:space="0" w:color="auto"/>
        <w:right w:val="none" w:sz="0" w:space="0" w:color="auto"/>
      </w:divBdr>
    </w:div>
    <w:div w:id="1519588821">
      <w:bodyDiv w:val="1"/>
      <w:marLeft w:val="0"/>
      <w:marRight w:val="0"/>
      <w:marTop w:val="0"/>
      <w:marBottom w:val="0"/>
      <w:divBdr>
        <w:top w:val="none" w:sz="0" w:space="0" w:color="auto"/>
        <w:left w:val="none" w:sz="0" w:space="0" w:color="auto"/>
        <w:bottom w:val="none" w:sz="0" w:space="0" w:color="auto"/>
        <w:right w:val="none" w:sz="0" w:space="0" w:color="auto"/>
      </w:divBdr>
    </w:div>
    <w:div w:id="1684476937">
      <w:bodyDiv w:val="1"/>
      <w:marLeft w:val="0"/>
      <w:marRight w:val="0"/>
      <w:marTop w:val="0"/>
      <w:marBottom w:val="0"/>
      <w:divBdr>
        <w:top w:val="none" w:sz="0" w:space="0" w:color="auto"/>
        <w:left w:val="none" w:sz="0" w:space="0" w:color="auto"/>
        <w:bottom w:val="none" w:sz="0" w:space="0" w:color="auto"/>
        <w:right w:val="none" w:sz="0" w:space="0" w:color="auto"/>
      </w:divBdr>
    </w:div>
    <w:div w:id="1866556054">
      <w:bodyDiv w:val="1"/>
      <w:marLeft w:val="0"/>
      <w:marRight w:val="0"/>
      <w:marTop w:val="0"/>
      <w:marBottom w:val="0"/>
      <w:divBdr>
        <w:top w:val="none" w:sz="0" w:space="0" w:color="auto"/>
        <w:left w:val="none" w:sz="0" w:space="0" w:color="auto"/>
        <w:bottom w:val="none" w:sz="0" w:space="0" w:color="auto"/>
        <w:right w:val="none" w:sz="0" w:space="0" w:color="auto"/>
      </w:divBdr>
    </w:div>
    <w:div w:id="208976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65</Pages>
  <Words>17826</Words>
  <Characters>101610</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BKSK</cp:lastModifiedBy>
  <cp:revision>2</cp:revision>
  <cp:lastPrinted>2018-03-28T09:05:00Z</cp:lastPrinted>
  <dcterms:created xsi:type="dcterms:W3CDTF">2018-03-31T15:23:00Z</dcterms:created>
  <dcterms:modified xsi:type="dcterms:W3CDTF">2018-03-31T15:23:00Z</dcterms:modified>
</cp:coreProperties>
</file>