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C8" w:rsidRDefault="00894F9A" w:rsidP="005A76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219075</wp:posOffset>
            </wp:positionV>
            <wp:extent cx="891540" cy="966470"/>
            <wp:effectExtent l="19050" t="0" r="3810" b="0"/>
            <wp:wrapSquare wrapText="bothSides"/>
            <wp:docPr id="12" name="Picture 12" descr="http://myzone.utfqnqyqdsyj59nssawmrzyxpncxgdnpv6xmrp.netdna-cdn.com/wp-content/uploads/2014/06/jammu-and-kashmir-govt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yzone.utfqnqyqdsyj59nssawmrzyxpncxgdnpv6xmrp.netdna-cdn.com/wp-content/uploads/2014/06/jammu-and-kashmir-govt-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88F" w:rsidRDefault="00894F9A" w:rsidP="005A76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30"/>
          <w:u w:val="single"/>
        </w:rPr>
      </w:pPr>
      <w:r>
        <w:rPr>
          <w:rFonts w:ascii="Times New Roman" w:hAnsi="Times New Roman" w:cs="Times New Roman"/>
          <w:b/>
          <w:noProof/>
          <w:color w:val="000000"/>
          <w:sz w:val="40"/>
          <w:szCs w:val="30"/>
          <w:u w:val="single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0</wp:posOffset>
            </wp:positionV>
            <wp:extent cx="1181100" cy="913130"/>
            <wp:effectExtent l="19050" t="0" r="0" b="0"/>
            <wp:wrapSquare wrapText="bothSides"/>
            <wp:docPr id="11" name="Picture 1" descr="C:\Users\NRHM_Kaynen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HM_Kaynenn\Desktop\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4C8" w:rsidRPr="00BA288F" w:rsidRDefault="00BA54C8" w:rsidP="005A76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0"/>
          <w:u w:val="single"/>
        </w:rPr>
      </w:pPr>
      <w:r w:rsidRPr="00BA288F">
        <w:rPr>
          <w:rFonts w:ascii="Times New Roman" w:hAnsi="Times New Roman" w:cs="Times New Roman"/>
          <w:b/>
          <w:color w:val="000000"/>
          <w:sz w:val="36"/>
          <w:szCs w:val="30"/>
          <w:u w:val="single"/>
        </w:rPr>
        <w:t xml:space="preserve">Achievements of National Health Mission </w:t>
      </w:r>
    </w:p>
    <w:p w:rsidR="005A76DD" w:rsidRPr="00BA288F" w:rsidRDefault="00BA54C8" w:rsidP="005A76DD">
      <w:pPr>
        <w:spacing w:after="0" w:line="240" w:lineRule="auto"/>
        <w:jc w:val="center"/>
        <w:rPr>
          <w:b/>
          <w:color w:val="000000"/>
          <w:sz w:val="36"/>
          <w:szCs w:val="30"/>
          <w:u w:val="single"/>
        </w:rPr>
      </w:pPr>
      <w:r w:rsidRPr="00BA288F">
        <w:rPr>
          <w:rFonts w:ascii="Times New Roman" w:hAnsi="Times New Roman" w:cs="Times New Roman"/>
          <w:b/>
          <w:color w:val="000000"/>
          <w:sz w:val="36"/>
          <w:szCs w:val="30"/>
          <w:u w:val="single"/>
        </w:rPr>
        <w:t xml:space="preserve">in Rashtriya Bal Swasthya Karyakram </w:t>
      </w:r>
    </w:p>
    <w:p w:rsidR="00832E25" w:rsidRDefault="00832E25" w:rsidP="00832E25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</w:rPr>
      </w:pPr>
    </w:p>
    <w:p w:rsidR="00BA288F" w:rsidRDefault="00BA288F" w:rsidP="00C7021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</w:rPr>
      </w:pPr>
    </w:p>
    <w:p w:rsidR="00F64923" w:rsidRPr="0006094A" w:rsidRDefault="000E75FD" w:rsidP="00C7021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06094A">
        <w:rPr>
          <w:rFonts w:ascii="Times New Roman" w:hAnsi="Times New Roman" w:cs="Times New Roman"/>
          <w:sz w:val="28"/>
        </w:rPr>
        <w:t xml:space="preserve">Under the dynamic leadership &amp; </w:t>
      </w:r>
      <w:r w:rsidR="00265989" w:rsidRPr="0006094A">
        <w:rPr>
          <w:rFonts w:ascii="Times New Roman" w:hAnsi="Times New Roman" w:cs="Times New Roman"/>
          <w:sz w:val="28"/>
        </w:rPr>
        <w:t>able guidance</w:t>
      </w:r>
      <w:r w:rsidRPr="0006094A">
        <w:rPr>
          <w:rFonts w:ascii="Times New Roman" w:hAnsi="Times New Roman" w:cs="Times New Roman"/>
          <w:sz w:val="28"/>
        </w:rPr>
        <w:t xml:space="preserve"> of Shri Bali Bhagat, Hon’ble Minister for Health </w:t>
      </w:r>
      <w:r w:rsidR="000F2462" w:rsidRPr="0006094A">
        <w:rPr>
          <w:rFonts w:ascii="Times New Roman" w:hAnsi="Times New Roman" w:cs="Times New Roman"/>
          <w:sz w:val="28"/>
        </w:rPr>
        <w:t>&amp; Medical Education, J&amp;K and</w:t>
      </w:r>
      <w:r w:rsidRPr="0006094A">
        <w:rPr>
          <w:rFonts w:ascii="Times New Roman" w:hAnsi="Times New Roman" w:cs="Times New Roman"/>
          <w:sz w:val="28"/>
        </w:rPr>
        <w:t xml:space="preserve"> Mohtarma Asiea Naqash, Hon’ble M</w:t>
      </w:r>
      <w:r w:rsidR="002976B6" w:rsidRPr="0006094A">
        <w:rPr>
          <w:rFonts w:ascii="Times New Roman" w:hAnsi="Times New Roman" w:cs="Times New Roman"/>
          <w:sz w:val="28"/>
        </w:rPr>
        <w:t xml:space="preserve">inister </w:t>
      </w:r>
      <w:r w:rsidRPr="0006094A">
        <w:rPr>
          <w:rFonts w:ascii="Times New Roman" w:hAnsi="Times New Roman" w:cs="Times New Roman"/>
          <w:sz w:val="28"/>
        </w:rPr>
        <w:t>o</w:t>
      </w:r>
      <w:r w:rsidR="002976B6" w:rsidRPr="0006094A">
        <w:rPr>
          <w:rFonts w:ascii="Times New Roman" w:hAnsi="Times New Roman" w:cs="Times New Roman"/>
          <w:sz w:val="28"/>
        </w:rPr>
        <w:t xml:space="preserve">f </w:t>
      </w:r>
      <w:r w:rsidRPr="0006094A">
        <w:rPr>
          <w:rFonts w:ascii="Times New Roman" w:hAnsi="Times New Roman" w:cs="Times New Roman"/>
          <w:sz w:val="28"/>
        </w:rPr>
        <w:t>S</w:t>
      </w:r>
      <w:r w:rsidR="002976B6" w:rsidRPr="0006094A">
        <w:rPr>
          <w:rFonts w:ascii="Times New Roman" w:hAnsi="Times New Roman" w:cs="Times New Roman"/>
          <w:sz w:val="28"/>
        </w:rPr>
        <w:t>tate for Health &amp; Med</w:t>
      </w:r>
      <w:r w:rsidR="003D41C0" w:rsidRPr="0006094A">
        <w:rPr>
          <w:rFonts w:ascii="Times New Roman" w:hAnsi="Times New Roman" w:cs="Times New Roman"/>
          <w:sz w:val="28"/>
        </w:rPr>
        <w:t xml:space="preserve">ical Education, </w:t>
      </w:r>
      <w:r w:rsidR="00265989" w:rsidRPr="0006094A">
        <w:rPr>
          <w:rFonts w:ascii="Times New Roman" w:hAnsi="Times New Roman" w:cs="Times New Roman"/>
          <w:sz w:val="28"/>
        </w:rPr>
        <w:t xml:space="preserve">485 Children in the age group of 0-18 years have been provided financial assistance </w:t>
      </w:r>
      <w:r w:rsidR="00ED7AB8" w:rsidRPr="0006094A">
        <w:rPr>
          <w:rFonts w:ascii="Times New Roman" w:hAnsi="Times New Roman" w:cs="Times New Roman"/>
          <w:sz w:val="28"/>
        </w:rPr>
        <w:t xml:space="preserve">of </w:t>
      </w:r>
      <w:r w:rsidR="00963F96" w:rsidRPr="0006094A">
        <w:rPr>
          <w:rFonts w:ascii="Times New Roman" w:hAnsi="Times New Roman" w:cs="Times New Roman"/>
          <w:sz w:val="28"/>
        </w:rPr>
        <w:t>Rs 2</w:t>
      </w:r>
      <w:r w:rsidR="00E136DE" w:rsidRPr="0006094A">
        <w:rPr>
          <w:rFonts w:ascii="Times New Roman" w:hAnsi="Times New Roman" w:cs="Times New Roman"/>
          <w:sz w:val="28"/>
        </w:rPr>
        <w:t xml:space="preserve"> Crore and </w:t>
      </w:r>
      <w:r w:rsidR="00963F96" w:rsidRPr="0006094A">
        <w:rPr>
          <w:rFonts w:ascii="Times New Roman" w:hAnsi="Times New Roman" w:cs="Times New Roman"/>
          <w:sz w:val="28"/>
        </w:rPr>
        <w:t xml:space="preserve">52 Lakhs, so far during the current financial year 2016-17 at Government Secondary/Tertiary Care Level Health Institutions within and outside the State </w:t>
      </w:r>
      <w:r w:rsidR="00265989" w:rsidRPr="0006094A">
        <w:rPr>
          <w:rFonts w:ascii="Times New Roman" w:hAnsi="Times New Roman" w:cs="Times New Roman"/>
          <w:sz w:val="28"/>
        </w:rPr>
        <w:t>for treatment including Surgical Interventions under Rashtriya Bal Swasthya Karyakram progr</w:t>
      </w:r>
      <w:r w:rsidR="00963F96" w:rsidRPr="0006094A">
        <w:rPr>
          <w:rFonts w:ascii="Times New Roman" w:hAnsi="Times New Roman" w:cs="Times New Roman"/>
          <w:sz w:val="28"/>
        </w:rPr>
        <w:t>amme of National Health Mission.</w:t>
      </w:r>
    </w:p>
    <w:p w:rsidR="002976B6" w:rsidRPr="000F2462" w:rsidRDefault="002976B6" w:rsidP="00ED4D5A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F64923" w:rsidRPr="00265989" w:rsidRDefault="00F64923" w:rsidP="00ED4D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989">
        <w:rPr>
          <w:rFonts w:ascii="Times New Roman" w:hAnsi="Times New Roman" w:cs="Times New Roman"/>
          <w:b/>
          <w:sz w:val="28"/>
          <w:szCs w:val="28"/>
        </w:rPr>
        <w:t>The list of beneficiaries is as under:</w:t>
      </w:r>
    </w:p>
    <w:tbl>
      <w:tblPr>
        <w:tblW w:w="9737" w:type="dxa"/>
        <w:tblInd w:w="91" w:type="dxa"/>
        <w:tblLook w:val="04A0"/>
      </w:tblPr>
      <w:tblGrid>
        <w:gridCol w:w="1007"/>
        <w:gridCol w:w="2250"/>
        <w:gridCol w:w="3690"/>
        <w:gridCol w:w="2790"/>
      </w:tblGrid>
      <w:tr w:rsidR="000D668D" w:rsidRPr="00F64923" w:rsidTr="00A84B0E">
        <w:trPr>
          <w:trHeight w:val="7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8442D5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</w:pPr>
            <w:r w:rsidRPr="008442D5"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  <w:t>S. No.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8442D5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</w:pPr>
            <w:r w:rsidRPr="008442D5"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  <w:t>Name of Child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8442D5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</w:pPr>
            <w:r w:rsidRPr="008442D5"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  <w:t xml:space="preserve"> Parentage &amp; Residence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8442D5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</w:pPr>
            <w:r w:rsidRPr="008442D5">
              <w:rPr>
                <w:rFonts w:ascii="Plantagenet Cherokee" w:eastAsia="Times New Roman" w:hAnsi="Plantagenet Cherokee" w:cs="Calibri"/>
                <w:b/>
                <w:color w:val="000000"/>
                <w:sz w:val="20"/>
                <w:szCs w:val="20"/>
                <w:lang w:val="en-US"/>
              </w:rPr>
              <w:t xml:space="preserve"> Funds released to Treating Institution</w:t>
            </w: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Sofia Iqbal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E75F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Shoket Ali R/o Shel</w:t>
            </w:r>
            <w:r w:rsidR="000D668D"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endara Surankote, Distt. Poonch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br/>
              <w:t>AIIMS New Delhi.</w:t>
            </w: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Bisma Jan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Javiad Ahmad Wani R/o Bakura, Alasteng Distt. Ganderbal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Magray Saqlain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D/oMushtaq Ahmad Magray R/o Akad Mattan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Sofi Rehan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Gh.Rasool Sofi R/o Panzan Chadoora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Asif Nisar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Nisar Ahmad Ghakar R/o Keller Distt.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Dar Hashim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Sheeraz Ahmad Dar R/o Neelo Distt. Kulgam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Chopan Ziyan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Imtiyaz Ahmad Chopan R/o Rangi, Sopore Distt.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Saira Jan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Abdul Rashid Lone R/o Shooran Distt. Kulgam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Dar Anaf Bilal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Bilal Ahmad Dar R/o Khanabal, Achabal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Ishmeet Kour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Ajay Singh R/o Gadi Gard (upper), Distt Jammu.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Chief Medical Officcer, Jammu 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Sonam Chib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Sh. Balwan R/o Kantwala,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Shalvi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Fathwal R/o Vill. Bishnah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Neha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Ganesh Dutt, R/o Vill. Chann Rorian, Distt. Kathua.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Chief Medical Officcer,  Kathua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Abish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Sh. Madan Lal R/o Vill Talpad Block Chenani distt. Udhampur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Chief Medical Officcer,   Udhampur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Divya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Devdarshan R/o Housing Colony Distt. Udhampur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Shubam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Sh. Raj Kumar R/o Vill. Sughlar, block Ramnagra &amp; Distt. Udhampur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11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Kirti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DF7640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Sh. Aman Kumar R/o Bhim Nagar BC Road, Distt. Jammu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Principal Govt. Medical Collge, Jammu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Ibra Banoo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Ashiq Hussain R/o Chirala, Teh. Thathri, Distt. Doda.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Amrik Singh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3D41C0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S/o Sh. Subash Chander R/o Saehi block &amp;distt. Reasi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Mohd. Motieb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Sh. Mohd. Rafi R/o Vill. Gurekhra, Distt. Doda A present Sunjwan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Sufian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Sh.Arshad Ahmed R/o Vill Latti, Block Basantgarh, Distt. Udhampur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Ansh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Sh. Jagan Nath R/o Kot Garhi, Akhnoor,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Ankita Bali,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Raj Kumar R/o Bhaga(Katra), Reasi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Sahil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Kirpal Singh R/o Dyala Chak, block Hiranagar, Distt.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Nadiya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Fayaz Ahmad Magray, R/o DH Pora Distt. Kulgam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Principal Govt. Medical Collge, Srinagar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Sadaf Amin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Mohd Amin R/o Ganderbal Distt. Ganderbal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Jaza Fayaz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Fayaz Ahmad R/o Zaina Kadal Distt.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Anista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Mohd Rafiq Guroo R/o Qamarwari Distt.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Shahid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Gh. Nabi R/o shangus Distt. Anantnag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Chief Medical officer, Anantnag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Roohi Jan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 Gh. Hassan R/o Larnoo Dsistt.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Aaliya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Manzoor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Usmaan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Nazakat Ali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Soney Jan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Farooq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Muneeb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Mohd Shafi Bhat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Mohd Irfan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Fayaz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Mohd Umair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Fayaz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Tamjeed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Tariq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Asif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Ab. Majeed R/o Larnoo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Benam Tosh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Sh. Puran Singh R/o Pancheri, Distt. Udhampur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Udhampur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Haroon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Ab. Rashid R/o Larnoo Distt. Anantnag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Anantnag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Tawfeeq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Ab. Rashid Larnoo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Zakir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Gulam Nabi R/o Larnoo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Saifullah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Nazir Ahmad R/o Khull DH Poar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Momin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Manzoor Ahmad R/o Achabal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Abu Bakar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Tanveer Ahmad R/o Anantnag Distt.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Dar Abdullah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Sajad Ahmad Dar R/o Tengpora Distt. Srinagar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Srinagar</w:t>
            </w: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Mehran Shakeel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Shakeel Ahmad Bhat R/o Wakipora, Qazigund Distt. Kulgam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Sharafat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Fareed Ahmed Ganai R/o Kolbug Distt.Budgam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Fameem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Tariq Ahmad Wani R/o Warpora, Alateng Distt. Ganderbal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Shabnam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Sajjad Hussain R/o Chattergam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Adeeba Jan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 Mohd Ismail Bhat R/o Parigam Distt. Pulwama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Manan Nisar Najar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Nisar Ahmad Najar R/o Syed Fazal Abad, Pandach Distt. Ganderbal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Farhan Maqbool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Mohd Maqbool Mir R/o Lawaypora Distt.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lang w:val="en-US"/>
              </w:rPr>
              <w:t xml:space="preserve">Vikram Partap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S/o Bihari Lal R/o Vill. Jerlly, Block Hrinagar, Distt. Kathua.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  <w:t>Principal Govt. Medical College,  Jammu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  <w:t>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lang w:val="en-US"/>
              </w:rPr>
              <w:t>Gopal Sharma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 xml:space="preserve"> S/o Sh. Rajinder Pal R/o Gudwal, Vijaypur, Distt. Samba.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 xml:space="preserve">Roshini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D/o Sh. Manjeet Kumar R/o Nowshere, Distt. Rajouri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 xml:space="preserve">Nikhil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S/o Sh. Pritam Lal R/o Muthi Domana,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 xml:space="preserve">Saima Kouser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S/o Sh. Muneer Hussain R/o Kandi, Distt. Rajouri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lastRenderedPageBreak/>
              <w:t>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 xml:space="preserve">Aayushi Kumari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sz w:val="20"/>
                <w:szCs w:val="20"/>
                <w:lang w:val="en-US"/>
              </w:rPr>
              <w:t>D/o Sh. Ganesh Singh R/o Vill Chandal, Block Bani Distt.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Simran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Rakesh R/o Chowki Chora, Akhnoor,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Kajal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Sh. Chaman Lal R/o Drubeel, Mughal Maidan Haorna, Kishtwar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Rafaqat Hussain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Sh. Mohd. Rafi R/o Mahakund, Teh Gool, Distt. Ramban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Mohit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Vijay Singh R/o Dinga Amd. Block Hiranagar, Distt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Aditya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Thuru Ram R/o Vill. Satura, Block Hiranagar, Distt.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Bittu Ram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S/o Sham Lal R/o Vill. Dhaggar, Block Bani, Distt.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Sarita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 Sh. Hukam Singh R/o Vill Dilwan, Block Parole Distt. Kathua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Priyanka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 Sh. Ram Lal R/o Jugarsar, Teh Gandoh, Distt. Doda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Ananya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Sh. Balbir Singh R/o R.S. Pura Distt. Jammu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Jammu.</w:t>
            </w: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Shivani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Sh. Balbir Singh R/o Bhagatpur,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child   Purvi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Sh. Anuradha Kumari ,R/o block Sunderbani ,district Rajouri  J&amp;K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Jammu</w:t>
            </w: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Sarika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D/o Sh. Joginder Kumar,   R/o Chakhar , block Kotbhalwal &amp; district Jammu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  Lakshmi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Sh. Jia Lal R/o vill. Pancheri, block Pancheri, district Udhampur,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Master Ansh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S/o Sh. Sanjay Kumar, R/o  Vill Sunthan, Roun- Domail &amp; district  Udhampur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Master Swastik Sharma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 S/o Sh. Baryam Chand , R/o Vill. Slalpur, block Hiranagar,  Distict Kathua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Mubashir Ahmad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Bashir Ahmad R/o Margund block Kangan, district Ganderbal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Principal Govt. Medical College, Srinagar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Afshana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Gh. Mohd. Sofi, R/o Saloora, district Ganderbal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Chechi Rafia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Hafiz Chachi Mir, R/o Shashmarg, district Shopian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Arbeena Jan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Do Shakeel Ahmad Teli R/o Hugam, Akoora, district Anantnag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Shahid Khan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Abdul  Rashid Khan R/o Lachipora district Baramulla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Aisha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Mohd. Iiyas R/o Lasjan,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Tabina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D/o Imtiyaz Ahmad R/o Tral district  Pulwama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Maryam Ashiq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D/o Ashiq Hussain R/o Lasjan,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Miss  Riya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Ravi Kumar R/o Tikri, district Udhampur.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3D41C0">
        <w:trPr>
          <w:trHeight w:val="1538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Shibou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Sheru 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Alias Sherudin R/o Vill.  Jodh Juthana, Block Parole, District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7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Bhargav Mehra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Vinod Kumar R/o Vill. 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 xml:space="preserve">Krishan Nagar Post office  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 xml:space="preserve">Miran sahib, R .S 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Pura,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PalviKotwal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AshokKumar R/o Chakarwati, Block Bhaderwah, District Doda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Dilpreet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GurmeetKour R/o Ramgarh, District - Samba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Jeevika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Surjeet Singh R/o kalianpur , Block Marh , Distt. -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Nandeshwar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Jogeshwar Kumar R/o vill.Chinore , P/o Roop Nagar,Block Kot Bhalwal ,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Arun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Suram  Chand R/o Vill. Baryalta, Majalta, district Udhampur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Bunty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Darshan Lal Rio Vill. Ambara , Block Akhnoor 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Neharika Choudhary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Krishan Choudhary R/o Chatha, block Sohanjana, district Jammu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Radhika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Amit Babber R/o Ward No. 07 Hiranagar,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Gamini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Vijay Kuma R/o Vill. Tirshi, Gandala, district Udhampur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Arjun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Madan Lal, R/o  Vill Khaduuani, block  Akhnoor, district Jammu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Keshav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Sanjay Sharma R/o Vill. Machallian , Block Kotbhalwal , District Jammu.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Ashish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Basan Masih  R/o Vill. Ismailpur ,Bari  Brahmana , District Samba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Shabnum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Liaqat Ali  R/o Kharangal, block Gandoh, district Doda,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Jammu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Adarsh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 Sh. Rajeesgi R/o Reasi, Distt. Reasi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 xml:space="preserve">Anmol Khajuria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Pankaj Khajuria R/o Katra, district Reasi  J&amp;K   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Simran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Hans Raj R/o Ward No. 05 Block Bani, District Kathua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Adhya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Shiv Dass R/o Jawahar Nagar. Block Tikri. District Udhampur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Master Arun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Bishan Dass R/o Katra Block Katra District Reasi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Insha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Gh. Mohd Lone R/o Hari, Distict Kupwara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Dar Mohd. Rafiq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Bashir Ahmad Dar R/o Brinjan Nagam District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Shabir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Ghulam Hassan Bhat R/o Habbak,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Iqra Jan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Ab. Hamid Sheikh R/o Wahi Gund, district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Jazima Zahoor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Zahoor Ahmad Hajam R/o Poshkar, District Budgam.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Masrat Jan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Gh. Nabi Shah , district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Peer Mehak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Nazir Ahmad Shah R/o Quilmuqam, district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Shah Sabia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Irshad Ahmad Shah R/o Ashmuqam, district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War Nusrat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Abdul Rashid War R/o Warpora, Sopore, District Baramulla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Dar Nahida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Abdul Aziz Dar R/o Vijhara, District Bandipora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Ullayam Mukaram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Ghulam Hassan R/o Reshipora, District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Fareeda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Ghulam Mohd. Chopan R/o Surasyar District Budgam.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Bintul Parvaiz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Parvaiz Ahmad Ganie R/o Chandhara Pampore, District Pulwama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Reshi Dilawar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Abdul Ahad Reshi R/o Reshi Mohalla, Rathipora. Kakapora, District Pulwama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Shah Munazah Majeed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 Abdul Majeed R/o Aragam, District Bandipora.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Itoo Sahil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Mushtaq Ahmad Itoo R/o Zainapora, District Shopian.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Bhat Humaira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Mohd. Rafiq Bhat R/o Sumlar, district Bandipora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Mir Aaliya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Mohd. Amin Mir R/o Chapora, Yaripora, District Kulgam.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Mir Majid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 Mohammed Ramzan R/o Lawaypora ,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Arsheen Shahnawaz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Shahnawaz Hussain R/o New Colony Bijbehara, District Srinagar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  <w:t>Principal Govt. Medical College, Srinagar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Sadiya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Irshad Lone R/o Zohama District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Marifat Jan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Ali Mohd. Bhat R/o Chari Sharief District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Rehana Razzak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Abdul Razzak Kumar R/o Safapora District Ganderbal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Yawar Shafi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 Mohd Shafi R/o Chekhpora Distirct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Arif Gulzar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Gulzar Ahmad Hajam R/o Khanyar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Qaisar Ahmad Ganai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Gh. Mohi-u- Din Ganai R/o Wacherkhate Kralpora, District Kupwara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Nissar Ahmad Kay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Nazir Ahmed R/o Mujepathri, Distt.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Ansh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Chaman Lal, R/o  Dhana Dhanu, block Chowki Chora, district Jammu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Jammu 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Ankush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Raj Kumar , R/o Rajpura 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Damini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Ranjeet Singh  R/o Shamachak, block Marh district Jammu,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Gautam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Kitu Mehra  R/o Pir Mitha,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Ritu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Sham Lal R/o  Dansal, District Jammu.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Ritika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Jyoti Prakash R/o Gango Chack, Block Marh, district Jammu.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Mohd. Anwar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Mohd. Aslam R/o Birmapul Tanori, district Udhampur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Udhampur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Master Rohit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Sanjeev R/o Pancheri, District Udhampur.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Miss Laxmi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Gopal R/o Kawa, Udhampur.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Kavya Jasrotia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Rajeshwar Singh R/o Vill. Sprain, Block Hiranagar, District Kathua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Kathua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Anshika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Balbir Chand R/o Vill. Lagate, Block Kathua, District kathua.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Dhanvesh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Manga Ram R/o Hiranagar District Kathua.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Mohit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Purshotam Lal, R/o Vill. Gadyal, Block Hiranagar, District Kathua.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Adil Hussain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Showkat Hussain Akhoon R/o Nehru Park, Srinagar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Srinagar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Liyaqat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 Sh. Bashir Ahmad Paswal R/o Lalbazar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Insha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Abdul Rashid R/o Zakura, District  Srinagar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Mutaiba Arif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Arif Ahmad Bhat R/o Kawdara, District Srinagar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Jia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Vijay Kumar R/o Gansotali, Block Akhnoor Distt.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Anish Sharma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Surinder Kumar R/o Bharda Kalan Block Akhnoor,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Abaan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Sajad Ahmad Raja R/o Batamaloo Distt. Srinagar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AIIMS New Delhi.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Teeli Uzma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Khaliq Teeli R/o Khansahib Distt. Budgam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 w:type="page"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 w:type="page"/>
              <w:t>Soura, Srinagar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Imtiyaz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Mohammad Rafiq Gojjar R/o Banihal Distt. Ramban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Malik Sahila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Muzaffar Ahmad Malik R/o Main Shopian Distt.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Thoker Furqan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Shabir Ahmad Thoker R/o Paddarpora Distt.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Farhat Manzoor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Manzoor Ahmad Bhat R/o Tangmarg Distt.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Riyaan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Latief Ahmad Kumar R/o Harwan Distt.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Ganie Mehreen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Gh. Nabi Ganie R/o Pattan Distt.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Mir Aiman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Manzoor Ahmad Mir R/o Ichahama, Beerwah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Nayeema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Ghulam Ahmad Dar R/o Beerwah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Ganie Mohd Haroon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Bashir Ahmad Ganie R/o Dabipora, Khansahib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Shahid Bilal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S/o Bilal Ahmad Wani R/o Mangwalpora Langate Distt. Kupwara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Srinagar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Iqar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D/o Gh. Rasool Parray R/o Dangerpora Pattan Distt.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Raghav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Raj Kumar R/o Phindi Charak Bishnah, Distt. Jammu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Jammu </w:t>
            </w:r>
          </w:p>
        </w:tc>
      </w:tr>
      <w:tr w:rsidR="000D668D" w:rsidRPr="00F64923" w:rsidTr="00A84B0E">
        <w:trPr>
          <w:trHeight w:val="11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Suhail Wani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S/o Sardar Mohammad R/o Block, Bhaderwah, Distt. Doda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Doda </w:t>
            </w:r>
          </w:p>
        </w:tc>
      </w:tr>
      <w:tr w:rsidR="000D668D" w:rsidRPr="00F64923" w:rsidTr="00A84B0E">
        <w:trPr>
          <w:trHeight w:val="118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Taybha Firdose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Zaffer Hussain R/o Ghawan, Block Kalakote, Distt. Rajouri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Rajouri </w:t>
            </w:r>
          </w:p>
        </w:tc>
      </w:tr>
      <w:tr w:rsidR="000D668D" w:rsidRPr="00F64923" w:rsidTr="00A84B0E">
        <w:trPr>
          <w:trHeight w:val="6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Uzair Ayoub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Mohammad Ayoub Dar R/o Payer,  District Pulwama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AIIMS New Delhi.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Bhat Ehaan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Mohammad Amin Bhat R/o Seloo District Sopore.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Suneha Devi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D/o Sh. Karnail Chand R/o Vill. Nagrtora, block Basoli, Distt. Kathua J&amp;K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6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Vansh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S/o Sh. Baba Ram R/o Bhalwal, Distt. Jammu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Shubham Thappa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Bodh Raj R/o Channi Rama Distt.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Jammu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Vishal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Dev Raj R/o Kokrina Kothey, Block Sohanjana 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Supriya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Balkrishan R/o Govindpura Chathha Block Sohanjana 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Anil Kumar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Puran Chand, R/o VPO Chak Manga Rakwal Teh. &amp; Distt. Samba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Aditya Kerni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Naresh Sharma R/o Bal Nagar, Jib &amp; Distt. Udhampur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Banita Devi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Piyar Singh R/o Vill. Roulka, block Bani, Distt.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Rahila Bano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Ghulam Hussain, R/o Kulhand The. Bharath Bagla, Distt. Doda,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Lakshita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Narinder Kumar R/o Billawar Distt. Kathua,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Pankaj Singh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Ragbir Singh R/o Battal, PO Sumb teshil &amp; Distt. Samba, J&amp;K 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Adnan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Rayees Ahmed Wani  R/o Kadalibal pampore, District Pulwama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Principal Govt. Medical College,  Kashmir 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Muskan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Gulzar Ahmed R/o Nikus District Pulwama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Foziya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Fayaz Ahmed Reshi R/o Herman District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5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Shaheena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Ab Majeed Khatana R/o Kashira Zangli, District Kupwara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Gurdeep Singh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Jasbir R/o Simbal, block R.S Pura, Distt.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 Jammu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Nitesh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Hardev Kumar R/o Chatha, Sohanjana, Distt. Jammu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1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Ananya Rajput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 D/o Sh. Tarsem Singh R/o Village Shaint, block Pallanwala, distt. Jammu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3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Gulshan Alias Gourav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Om Raj, R/O Mirpur Ram,Block Parole, District Kathua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 Kathua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Miss. Shivani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Brij Mohan, R/O Battal Ballian, District Udhampur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 Udhampur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Rahul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Parkash Chand, R/O Bhghtiyan Ramnagar, District Udhampur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Jagbir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Ashok Kumar, R/O Sarar,Chenani, District Udhampur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Arun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Govind Ram R/o Vill. Chak, Block Tikri &amp; Distt. Udhampur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Jammu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Irfan Shah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Khadam Hussain R/o Mahore Distt. Reasi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Upasana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Radesh Kumar R/o H.No. 28 New Plot Distt. Jammu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 Jammu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Sanjay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Sham Lal R/o R.S Pura Distt. Jammu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Ashiya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Ashraf Hussain R/o Gandoh Teh. Gandoh &amp; Distt. Doda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AIIMS New Delhi.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Amit Basan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Sh. Balwinder Kumar R/o Sagal PO Naran Teh. &amp; Distt. Samba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9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Abhinandan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Rakesh Kumar R/o Marhoon PO Jakh Teh. &amp; Distt. Samba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197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Daler Khan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Jamat Ali R/o Ranjan, Showa, Chhuha block Kot bhalwal Distt.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5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Parbha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Lt. Sh. Rajaram Ahirwar R/o Ward No. 10 Khangaraya Mohalla, Maharajpur, Chhatarpur, Madhya Pradesh at present Chhanni,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Sadiya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Abdul Hamid Mir R/o S.K. Poar, Soibugh Distt. Budgam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Srinagar</w:t>
            </w:r>
          </w:p>
        </w:tc>
      </w:tr>
      <w:tr w:rsidR="000D668D" w:rsidRPr="00F64923" w:rsidTr="00A84B0E">
        <w:trPr>
          <w:trHeight w:val="8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Mansi Jan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Tariq Ahmad Chopan R/o Mantribug Distt. Shopian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8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Dar Zahida  Srinagar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Bashir Ahmad Dar R/o Miskeenbagh, Khanyar Distt.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Pavneet Kaur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Satnam Singh R/o Simbal Camp District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Chief Medical Officer, Jammu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Kritika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Sanjeev Kumar  R/o  Domana, district Jammu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Karan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Ganiya Ram,   R/o  Purkhoo, district Jammu J&amp;K,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Mukesh Singh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Gopla Singh R/o Vill. Bhamberwan, Block Hiranagar, District Kathua.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Chief Medical Officer, Kathua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Ajay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Ganesh Chand  R/o Vill. Ballahar, Block Hiranagar, District kathua.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Shehnaz Kausar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Mohd. Yaqoob R/o Sumwan Block Parole District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Suraj Parkash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Des Raj R/o Seel,  Ghat, district Doda, J&amp;K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Jammu</w:t>
            </w: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Akshit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Mangal Kumar R/o Rajput Koular, PO Birpar Tehsil Bari Brahmana, District samba,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Shri Kant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Bhushan Kumar, Age 9 years, R/o Vill. Pattangarh, Block Chenani &amp;  District  Udhampur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Kumat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Gara Chand,  R/o  Nanga P/o and Tehsil Ramgarh, district Samba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6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Sonia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Ram Pal , R/o  Gharota Thathi, District Jammu, J&amp;K suffering from Congenital Heart Diseases (CHD) – Atrial Septal Defect  (ASD).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7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Adil Nabi wani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Gh. Nabi wani R/o Kund Qazigund, District Kulgam.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Principal Govt. Medical College,  Kashmir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Jaskaran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Jaspreet Singh R/o H.No. 69 Sect. 10 Nanak Nagar District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Gudia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Ravi Kumar, R/o Pouni, block Pouni, District Reasi ,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1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Master Girish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Pritam Chand  R/o Vill. Dilwan, Block Parole , District Kathua,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Varun Kundal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Harbans Lal R/o V.P.O Chak Salarian Teh. &amp; Distt. Samba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Vinod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Balbir Chand,   R/o  Muthi Maira Jourian Block Bhalwal Teh Akhnoor, district Jammu J&amp;K,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Nancy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Jameet Lal,   R/o  Nandwal block Pallanwala, Teh Akhnoor,, district Jammu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Gavi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Ravinder Kumar, R/o  R.S Pura, district Jammu J&amp;K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Principal, Govt. Medical College, Jammu </w:t>
            </w: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Radha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Sadoor Singh, Age 11 years  R/o Vill Panjar, Block Panchari &amp; District Udhapur,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Master Mahil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Radhe Sham, , R/o Vill. Badali, Block Tikri &amp; District Udhampur, 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Prince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Vijay Kumar, ,  R/o  Kalsia Block Nowshera, district Rajouri,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Akshita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Madan Singh, , R/o Trikuta Nagar, Jammu,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Kulzam Akhter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Abdul Rashid R/o Majrakund, Block Mahore, District Reasi,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Sonia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Kabul Singh , age 08 years,  R/o  Jaswan, block Marh,  district Jammu J&amp;K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 Jammu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Mehakdeep Kour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Kuljinder Pal Singh, age 06 years,  R/o R.S Pura, district Jammu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Isha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Omkar Chand R/o Sehora District Jammu,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Shahzad Hussain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Tayar Ramzan,  age 20 months,  R/o Kilhotrar Tehsil Gandoh &amp; district Doda  J&amp;K,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AIIMS, New Delhi </w:t>
            </w:r>
          </w:p>
        </w:tc>
      </w:tr>
      <w:tr w:rsidR="000D668D" w:rsidRPr="00F64923" w:rsidTr="00A84B0E">
        <w:trPr>
          <w:trHeight w:val="13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Bhat Mehvish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D/o Late Mohammad Aslam,   R/o   Rojouri Kadal, District Srinagar  J&amp;K,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AIIMS, New Delhi </w:t>
            </w: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Ankita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Rounak Ram  ,  R/o Vill Balli, Teh. Kharahballi, District Jammu J&amp;K.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Rishika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Jyoti Bhagat, R/o Vill. Badala, Block Parole, district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Rohina Thakur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Kuldeep Singh , R/o Pancheri, Block Pancheri  &amp; District Udhampur,  J&amp;K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2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Amit Sharma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Pawan Kumar , R/o Vill. Mangu Chak P.O &amp; Tehsil Rajpura, District Samba,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child  Ranvir Chanjotra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Sh. Ajay Kumar,  R/o Giddar Galliyan, Satwari, District Jammu,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Wasid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Shabir Ahmed,  R/o Belicharana, District Jammu.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Mangal Singh,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S/o Sh. Balwan Singh, R/o VPO Ghagwal, Tehsil &amp; District Samba,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Tahira Bano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Akram Khan R/o Vill. Dharore Block Bani, District Kathua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Chief Medical Officer, Kathua </w:t>
            </w:r>
          </w:p>
        </w:tc>
      </w:tr>
      <w:tr w:rsidR="000D668D" w:rsidRPr="00F64923" w:rsidTr="00A84B0E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Neeraj Singh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Rattan Singh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Chief Medical Officer, 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lastRenderedPageBreak/>
              <w:t>Jammu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Reju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Khem Raj R/o Bishnah, district Jammu,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Nazmeen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Mushtaq Ahmed, R/o Dhanu, Block Kotbhalwal, district Jammu.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70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Mr. Ayan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S/o Sh. Khursheed Ahmed, R/o Marwah, District kishtwar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Principal, Govt. Medical College, Jammu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Mohd. Tafiq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Rashid Mohd. , R/o Vill. Teli Basti Bari-  Brahmana, District Samba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Mohd. Tahir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Rashid Mohd. , R/o Vill. Teli Basti Bari-  Brahmana, District Samba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Sahreen,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Rashid Mohd. , R/o Vill. Teli Basti Bari-  Brahmana, District Samba 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Arvind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 S/o Sh. Bhuri Singh, R/o Gandoh, District Doda 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Shabham Kumari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 D/o Sh. Randhir Singh,  R/o Bari-  Brahmana, District Samba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Rukhsana Kouser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 D/o Sh. Gulam Haider,R/o  Salsui Block Kalakote, district Jammu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Devika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Javeen lal, R/o Thakrai, district Kishtwar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Islam Mohd.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Rashid Ahmed R/o Dansal,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Radha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D/o SH. Sadoor Singh R/o Panjar Block Panchari, district jAmmu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Sahil Gulzar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Gulzar Ahmad Sofi, R/o Tarzoo Sopore Distt. Baramulla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Principal, Govt. Medical College,  Srinagar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Sumaria Mansoor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Mansoor Ahmed Solan R/o Kandi Karnaah distt. Kupwara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Qwais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Mohd. Ashraf Mir R/o Akhal Kangan District Ganderbal.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Irfan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Mohd. Akbar Bhat, R/o Reban rafiabad, district Baramulla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Lone Seerat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Lone Irshad Ahmed R/o Langate Handwara District Kupwara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Hazik Naseer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Naseer Ahmad Mir R/o Chek-e- Nutnussa, handwara, district Kupwara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Asif Ali Waloo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Altaf Hssain Waloo R/o Sumbal district  Bandipora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Zeeshan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Javid Ahmad R/o Bemina, district Srinagar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Ahsan Bhat Aayat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S/o Sh. Shabir Ahmad Baht R/o Palpora, District Srinagar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Aayat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 Mohd. Yousuf Khuroo R/o Buchpora, district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Zeyanat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Riyaz Ahmad R/o Wachi Shopian, district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Dar Sadia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Fayaz Ahmad Dar R/o vizar baramulla, district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Mir Farhan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Farooq Ahmad Mir R/o Kangan District Gandrbal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Ishani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Pardeep Kumar R/o Vill Flor Haramkund, Block Marh, Distt. Jammu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Director AIIMS, New Delhi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Sufiyan Imtiyaz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Imtiyaz Ahmad R/o Kartigarh, Ghat, Distt. Doda,J&amp;K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Doda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Sarabjeet Kour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Joginder Singh R/o Laswara, Block Bishnah, Distt. Jammu, J&amp;K.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Jammu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Ananya Sharma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D/o Sh. Vicky R/o Purkhoo (Ghadkhal) Distt. Jammu,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Jyoti Sambyal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D/o Des Raj R/o Vill. Ghair, Block Hiranagar, Distt. Kathua J&amp;K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Kathua </w:t>
            </w: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Vikas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S/o Tarsam Lal R/o Sohanjana District Jammu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Jammu</w:t>
            </w:r>
          </w:p>
        </w:tc>
      </w:tr>
      <w:tr w:rsidR="000D668D" w:rsidRPr="00F64923" w:rsidTr="00A84B0E">
        <w:trPr>
          <w:trHeight w:val="7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Master Bhar Din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S/o Sh. Abdul Rashid R/o Mahore, district Reasi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Child Simpla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D/o Sh. Krishan Chand R/o Doda at present rajpura,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3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Ankesh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>S/o Sh. Tarsem Kumar R/o Gosain chak, Blosk Sohanjana, Distt. Jammu, J&amp;k.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14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Shakti Devi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>D/o Sh. Des Raj R/o Hiller Kunda, Deswal, Chanderkot, Distt. Ramban,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Dhrishti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D/o Sh. Kuldeep Kashyap R/o Billawar, Distt. Kathua,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44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Bhavya Malhotra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S/o Sh. Anil Malhotra R/o H. No. 73 Sec 05 Nanak Nagar, Distt. Jammu,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Muskaan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D/o Kabal Singh R/o Hiranagar District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Ritik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S/o Sh. Rewail Kumar R/o Rathana Block R.S Pura District Jammu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8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Baby Aadhya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5"/>
                <w:szCs w:val="25"/>
                <w:lang w:val="en-US"/>
              </w:rPr>
              <w:t xml:space="preserve">  D/o Sh. Susheel Sharma,  age 03 years,  R/o  ward No.1, Ramnagar, Block Ramnagar &amp; District Udhampur, J&amp;K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Ayesha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Ayesha D/o Ali Mohd Rata R/o Mehjoor Nagar Distt. Srinagar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Chief Medical Officer, Srinagar</w:t>
            </w: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Riza Ahmad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Riza Ahmad S/o Arshid Ahmad Dar R/o Hawal, Srinagar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Mehnaz Hilal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D/o Hilal Ahmad Khan R/o Nehalpora Pattan Distt. Baramulla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 Srinagar</w:t>
            </w: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Sana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D/o Ajaz Ahmad Bhat R/o Balkot Uri  Distt.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Khan Mehran,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S/o Zahoor Ahmed, R/o Kharkoot Banihal Distt. Ramban, J&amp;K.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Yasir Sultan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S/o Mohd Sultan R/o Chadoora Distt.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Bilal Ahmad Dar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S/o Mushtaq Ahmad Dar R/o Nasrullahpora, Distt. Budgam,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Sofi Abuzar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S/o Mohd. Rafi Sofi R/o Malora Didtrict Bandipora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288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Junaid Ahmad Dar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S/o Ghulam Hassan Dar R/o Drugmulla District Kupwara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Ganie Huzaif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S/o Farooq Ahmad Ganie R/o Shafa Nagar Shopian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Rather Uzma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D/o Ghulam Rasool Rather R/o Adigam Quazikund District Kulgam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Lone Seerat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 xml:space="preserve"> D/o Nisar Ahmad Lone R/o Handipora Sopore,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6"/>
                <w:szCs w:val="26"/>
                <w:lang w:val="en-US"/>
              </w:rPr>
              <w:t xml:space="preserve">Paramjeet Singh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Kewal Singh R/o Tikri,  District Udhampur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 Udhampur</w:t>
            </w:r>
          </w:p>
        </w:tc>
      </w:tr>
      <w:tr w:rsidR="000D668D" w:rsidRPr="00F64923" w:rsidTr="00A84B0E">
        <w:trPr>
          <w:trHeight w:val="6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Purvi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D/o Sh. Kamal Lal R/o Bahu Fort District Jammu.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Chief Medical officer,  Jammu 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Master Javed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S/o Mohd. Shreef  R/o Dhasanu   District Reasi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Principal Govt. Medical College, Jammu</w:t>
            </w: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Baby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Sh. Parveez R/o Kamal pura Chirhar District Kishtwar.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Director, PGIMER, Chandigarh </w:t>
            </w:r>
          </w:p>
        </w:tc>
      </w:tr>
      <w:tr w:rsidR="000D668D" w:rsidRPr="00F64923" w:rsidTr="00A84B0E">
        <w:trPr>
          <w:trHeight w:val="9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Arjun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Sh. Sethi Kumar R/o  Chadwal Block Hiranagar District Kathua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D874DA">
        <w:trPr>
          <w:trHeight w:val="139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Shiv Kumar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D874DA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(B/o Kanta Devi)  S/o Sh. Vinay Kumar,  R/o Kameshwar Colony (Manda) Akhnoor w.No.12 Block Akhnoor District Jammu, J&amp;K.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Mohd. Haroon Sadeeq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D874DA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Mohd SadeeqR/o Vill. Loran Tehsil Mandi, distirct Poonch, J&amp;K,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D874DA">
        <w:trPr>
          <w:trHeight w:val="74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Suhaib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Imtiyaz Ahmad Bhat R/o Munawarabad,  District   Srinagar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Chief Medical Officer, Srinagar</w:t>
            </w:r>
          </w:p>
        </w:tc>
      </w:tr>
      <w:tr w:rsidR="000D668D" w:rsidRPr="00F64923" w:rsidTr="00D874DA">
        <w:trPr>
          <w:trHeight w:val="8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Ibrahim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Ghulam Ahmad Sofi R/o Safakadal  District   Ganderbal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Saiqa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Mohammad Sidiq R/o Lar  District   Ganderbal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Ganie Aalia,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Javaid Ahmad, R/o Adlash Magam  District Anantnag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Director,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Sher-i- Kashmir Institute of Medical Sciences,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br/>
              <w:t>Soura, Srinagar</w:t>
            </w: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Insha Khan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NisarAhmad Khan  R/o Lar  District   Ganderbal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Dar Mehvish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D/o Mophmmad Amin Dar R/o Rusoo Soibug  District   Budgam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9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lastRenderedPageBreak/>
              <w:t>305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Khan Iqraar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S/o Show</w:t>
            </w:r>
            <w:r w:rsidR="00F93CF6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kat Ahmad Khan R/o Hapathnar Dis</w:t>
            </w: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trict  Anantnag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Lone Zainab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  <w:t xml:space="preserve"> S/o Zahoor Ahmad Lone R/o Hadipora District Baramulla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Plantagenet Cherokee" w:eastAsia="Times New Roman" w:hAnsi="Plantagenet Cherokee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D668D" w:rsidRPr="00F64923" w:rsidTr="00A84B0E">
        <w:trPr>
          <w:trHeight w:val="10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307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Falak Jan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D/o Late Riyaz Ahmad Bhat R/o Fatehpora District  Baramulla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68D" w:rsidRPr="00F64923" w:rsidRDefault="000D668D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Principal Govt. Dental College, Srinagar</w:t>
            </w:r>
          </w:p>
        </w:tc>
      </w:tr>
      <w:tr w:rsidR="0011633E" w:rsidRPr="00F64923" w:rsidTr="00C25697">
        <w:trPr>
          <w:trHeight w:val="10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3E" w:rsidRPr="00F64923" w:rsidRDefault="00F5616E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 xml:space="preserve">308 to </w:t>
            </w:r>
            <w:r w:rsidR="0011633E">
              <w:rPr>
                <w:rFonts w:ascii="Plantagenet Cherokee" w:eastAsia="Times New Roman" w:hAnsi="Plantagenet Cherokee" w:cs="Calibri"/>
                <w:color w:val="000000"/>
                <w:lang w:val="en-US"/>
              </w:rPr>
              <w:t>485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3E" w:rsidRPr="00F64923" w:rsidRDefault="0011633E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178 cases of Thallassemia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3E" w:rsidRPr="00F64923" w:rsidRDefault="0011633E" w:rsidP="00F64923">
            <w:pPr>
              <w:spacing w:after="0" w:line="240" w:lineRule="auto"/>
              <w:jc w:val="center"/>
              <w:rPr>
                <w:rFonts w:ascii="Plantagenet Cherokee" w:eastAsia="Times New Roman" w:hAnsi="Plantagenet Cherokee" w:cs="Calibri"/>
                <w:color w:val="000000"/>
                <w:lang w:val="en-US"/>
              </w:rPr>
            </w:pPr>
            <w:r w:rsidRPr="00F6492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GMC Jammu</w:t>
            </w:r>
          </w:p>
        </w:tc>
      </w:tr>
    </w:tbl>
    <w:p w:rsidR="00D0602B" w:rsidRDefault="00D0602B" w:rsidP="00D0602B">
      <w:pPr>
        <w:spacing w:after="0" w:line="240" w:lineRule="auto"/>
        <w:rPr>
          <w:rFonts w:ascii="Times New Roman" w:hAnsi="Times New Roman" w:cs="Times New Roman"/>
          <w:b/>
        </w:rPr>
      </w:pPr>
    </w:p>
    <w:p w:rsidR="00D0602B" w:rsidRDefault="00894F9A" w:rsidP="00D0602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0"/>
        </w:rPr>
      </w:pPr>
      <w:r>
        <w:rPr>
          <w:b/>
          <w:noProof/>
          <w:color w:val="FF0000"/>
          <w:sz w:val="32"/>
          <w:szCs w:val="30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267970</wp:posOffset>
            </wp:positionV>
            <wp:extent cx="771525" cy="619125"/>
            <wp:effectExtent l="19050" t="0" r="9525" b="0"/>
            <wp:wrapSquare wrapText="bothSides"/>
            <wp:docPr id="10" name="Picture 1" descr="C:\Users\NRHM_Kaynen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HM_Kaynenn\Desktop\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02B" w:rsidRPr="00D0602B">
        <w:rPr>
          <w:rFonts w:ascii="Times New Roman" w:hAnsi="Times New Roman" w:cs="Times New Roman"/>
          <w:b/>
          <w:color w:val="FF0000"/>
          <w:sz w:val="32"/>
          <w:szCs w:val="30"/>
        </w:rPr>
        <w:t xml:space="preserve">Issued </w:t>
      </w:r>
      <w:r w:rsidR="00C9222B">
        <w:rPr>
          <w:rFonts w:ascii="Times New Roman" w:hAnsi="Times New Roman" w:cs="Times New Roman"/>
          <w:b/>
          <w:color w:val="FF0000"/>
          <w:sz w:val="32"/>
          <w:szCs w:val="30"/>
        </w:rPr>
        <w:t>in Public Interest b</w:t>
      </w:r>
      <w:r w:rsidR="00D0602B" w:rsidRPr="00D0602B">
        <w:rPr>
          <w:rFonts w:ascii="Times New Roman" w:hAnsi="Times New Roman" w:cs="Times New Roman"/>
          <w:b/>
          <w:color w:val="FF0000"/>
          <w:sz w:val="32"/>
          <w:szCs w:val="30"/>
        </w:rPr>
        <w:t>y:</w:t>
      </w:r>
    </w:p>
    <w:p w:rsidR="00D0602B" w:rsidRPr="00D0602B" w:rsidRDefault="00D0602B" w:rsidP="00D0602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0"/>
        </w:rPr>
      </w:pPr>
      <w:r w:rsidRPr="00D0602B">
        <w:rPr>
          <w:rFonts w:ascii="Times New Roman" w:hAnsi="Times New Roman" w:cs="Times New Roman"/>
          <w:b/>
          <w:color w:val="FF0000"/>
          <w:sz w:val="48"/>
          <w:szCs w:val="30"/>
        </w:rPr>
        <w:t xml:space="preserve"> </w:t>
      </w:r>
    </w:p>
    <w:p w:rsidR="00D0602B" w:rsidRPr="00D0602B" w:rsidRDefault="00D0602B" w:rsidP="00D0602B">
      <w:pPr>
        <w:spacing w:after="0" w:line="240" w:lineRule="auto"/>
        <w:jc w:val="center"/>
        <w:rPr>
          <w:b/>
          <w:color w:val="FF0000"/>
          <w:sz w:val="48"/>
          <w:szCs w:val="30"/>
        </w:rPr>
      </w:pPr>
      <w:r w:rsidRPr="00D0602B">
        <w:rPr>
          <w:rFonts w:ascii="Times New Roman" w:hAnsi="Times New Roman" w:cs="Times New Roman"/>
          <w:b/>
          <w:color w:val="FF0000"/>
          <w:sz w:val="48"/>
          <w:szCs w:val="30"/>
        </w:rPr>
        <w:t>NATIONAL HEALTH MISSION, J&amp;K</w:t>
      </w:r>
    </w:p>
    <w:sectPr w:rsidR="00D0602B" w:rsidRPr="00D0602B" w:rsidSect="004F26BC">
      <w:pgSz w:w="12240" w:h="15840"/>
      <w:pgMar w:top="360" w:right="1440" w:bottom="360" w:left="113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F5" w:rsidRDefault="00EB60F5" w:rsidP="0034070A">
      <w:pPr>
        <w:spacing w:after="0" w:line="240" w:lineRule="auto"/>
      </w:pPr>
      <w:r>
        <w:separator/>
      </w:r>
    </w:p>
  </w:endnote>
  <w:endnote w:type="continuationSeparator" w:id="1">
    <w:p w:rsidR="00EB60F5" w:rsidRDefault="00EB60F5" w:rsidP="0034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antagenet Cherokee">
    <w:altName w:val="Times New Roman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F5" w:rsidRDefault="00EB60F5" w:rsidP="0034070A">
      <w:pPr>
        <w:spacing w:after="0" w:line="240" w:lineRule="auto"/>
      </w:pPr>
      <w:r>
        <w:separator/>
      </w:r>
    </w:p>
  </w:footnote>
  <w:footnote w:type="continuationSeparator" w:id="1">
    <w:p w:rsidR="00EB60F5" w:rsidRDefault="00EB60F5" w:rsidP="0034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4EC"/>
    <w:multiLevelType w:val="hybridMultilevel"/>
    <w:tmpl w:val="A0A6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5E7"/>
    <w:multiLevelType w:val="hybridMultilevel"/>
    <w:tmpl w:val="9FC23C58"/>
    <w:lvl w:ilvl="0" w:tplc="6FEE8CD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924B4"/>
    <w:multiLevelType w:val="hybridMultilevel"/>
    <w:tmpl w:val="87E018C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D033B76"/>
    <w:multiLevelType w:val="multilevel"/>
    <w:tmpl w:val="2948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2499460E"/>
    <w:multiLevelType w:val="hybridMultilevel"/>
    <w:tmpl w:val="9EE6612A"/>
    <w:lvl w:ilvl="0" w:tplc="F762F58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291672B2"/>
    <w:multiLevelType w:val="hybridMultilevel"/>
    <w:tmpl w:val="5BB2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D7269"/>
    <w:multiLevelType w:val="hybridMultilevel"/>
    <w:tmpl w:val="CEF2CB66"/>
    <w:lvl w:ilvl="0" w:tplc="90082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F5879"/>
    <w:multiLevelType w:val="hybridMultilevel"/>
    <w:tmpl w:val="D15892A6"/>
    <w:lvl w:ilvl="0" w:tplc="68E6B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948E7"/>
    <w:multiLevelType w:val="hybridMultilevel"/>
    <w:tmpl w:val="2E98F62A"/>
    <w:lvl w:ilvl="0" w:tplc="4009000F">
      <w:start w:val="1"/>
      <w:numFmt w:val="decimal"/>
      <w:lvlText w:val="%1.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274985"/>
    <w:multiLevelType w:val="hybridMultilevel"/>
    <w:tmpl w:val="694ADA56"/>
    <w:lvl w:ilvl="0" w:tplc="D0087E2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050F"/>
    <w:multiLevelType w:val="hybridMultilevel"/>
    <w:tmpl w:val="6994AA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D128E"/>
    <w:multiLevelType w:val="hybridMultilevel"/>
    <w:tmpl w:val="5416345C"/>
    <w:lvl w:ilvl="0" w:tplc="179035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A0B5CA1"/>
    <w:multiLevelType w:val="hybridMultilevel"/>
    <w:tmpl w:val="3918BF56"/>
    <w:lvl w:ilvl="0" w:tplc="FF3E7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B5109"/>
    <w:multiLevelType w:val="hybridMultilevel"/>
    <w:tmpl w:val="4FB07EF2"/>
    <w:lvl w:ilvl="0" w:tplc="8D603BD6">
      <w:start w:val="1"/>
      <w:numFmt w:val="decimal"/>
      <w:lvlText w:val="%1."/>
      <w:lvlJc w:val="left"/>
      <w:pPr>
        <w:ind w:left="201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921" w:hanging="360"/>
      </w:pPr>
    </w:lvl>
    <w:lvl w:ilvl="2" w:tplc="4009001B" w:tentative="1">
      <w:start w:val="1"/>
      <w:numFmt w:val="lowerRoman"/>
      <w:lvlText w:val="%3."/>
      <w:lvlJc w:val="right"/>
      <w:pPr>
        <w:ind w:left="1641" w:hanging="180"/>
      </w:pPr>
    </w:lvl>
    <w:lvl w:ilvl="3" w:tplc="4009000F" w:tentative="1">
      <w:start w:val="1"/>
      <w:numFmt w:val="decimal"/>
      <w:lvlText w:val="%4."/>
      <w:lvlJc w:val="left"/>
      <w:pPr>
        <w:ind w:left="2361" w:hanging="360"/>
      </w:pPr>
    </w:lvl>
    <w:lvl w:ilvl="4" w:tplc="40090019" w:tentative="1">
      <w:start w:val="1"/>
      <w:numFmt w:val="lowerLetter"/>
      <w:lvlText w:val="%5."/>
      <w:lvlJc w:val="left"/>
      <w:pPr>
        <w:ind w:left="3081" w:hanging="360"/>
      </w:pPr>
    </w:lvl>
    <w:lvl w:ilvl="5" w:tplc="4009001B" w:tentative="1">
      <w:start w:val="1"/>
      <w:numFmt w:val="lowerRoman"/>
      <w:lvlText w:val="%6."/>
      <w:lvlJc w:val="right"/>
      <w:pPr>
        <w:ind w:left="3801" w:hanging="180"/>
      </w:pPr>
    </w:lvl>
    <w:lvl w:ilvl="6" w:tplc="4009000F" w:tentative="1">
      <w:start w:val="1"/>
      <w:numFmt w:val="decimal"/>
      <w:lvlText w:val="%7."/>
      <w:lvlJc w:val="left"/>
      <w:pPr>
        <w:ind w:left="4521" w:hanging="360"/>
      </w:pPr>
    </w:lvl>
    <w:lvl w:ilvl="7" w:tplc="40090019" w:tentative="1">
      <w:start w:val="1"/>
      <w:numFmt w:val="lowerLetter"/>
      <w:lvlText w:val="%8."/>
      <w:lvlJc w:val="left"/>
      <w:pPr>
        <w:ind w:left="5241" w:hanging="360"/>
      </w:pPr>
    </w:lvl>
    <w:lvl w:ilvl="8" w:tplc="4009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4">
    <w:nsid w:val="587A12BA"/>
    <w:multiLevelType w:val="hybridMultilevel"/>
    <w:tmpl w:val="42FAD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F7BA7"/>
    <w:multiLevelType w:val="hybridMultilevel"/>
    <w:tmpl w:val="4C04A5B8"/>
    <w:lvl w:ilvl="0" w:tplc="F19EED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D8B58C5"/>
    <w:multiLevelType w:val="hybridMultilevel"/>
    <w:tmpl w:val="07E8D380"/>
    <w:lvl w:ilvl="0" w:tplc="68E6B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42AE9"/>
    <w:multiLevelType w:val="hybridMultilevel"/>
    <w:tmpl w:val="B4F83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E22431"/>
    <w:multiLevelType w:val="hybridMultilevel"/>
    <w:tmpl w:val="5B7AB822"/>
    <w:lvl w:ilvl="0" w:tplc="40090013">
      <w:start w:val="1"/>
      <w:numFmt w:val="upperRoman"/>
      <w:lvlText w:val="%1."/>
      <w:lvlJc w:val="right"/>
      <w:pPr>
        <w:ind w:left="3131" w:hanging="360"/>
      </w:pPr>
    </w:lvl>
    <w:lvl w:ilvl="1" w:tplc="40090019" w:tentative="1">
      <w:start w:val="1"/>
      <w:numFmt w:val="lowerLetter"/>
      <w:lvlText w:val="%2."/>
      <w:lvlJc w:val="left"/>
      <w:pPr>
        <w:ind w:left="3851" w:hanging="360"/>
      </w:pPr>
    </w:lvl>
    <w:lvl w:ilvl="2" w:tplc="4009001B" w:tentative="1">
      <w:start w:val="1"/>
      <w:numFmt w:val="lowerRoman"/>
      <w:lvlText w:val="%3."/>
      <w:lvlJc w:val="right"/>
      <w:pPr>
        <w:ind w:left="4571" w:hanging="180"/>
      </w:pPr>
    </w:lvl>
    <w:lvl w:ilvl="3" w:tplc="4009000F" w:tentative="1">
      <w:start w:val="1"/>
      <w:numFmt w:val="decimal"/>
      <w:lvlText w:val="%4."/>
      <w:lvlJc w:val="left"/>
      <w:pPr>
        <w:ind w:left="5291" w:hanging="360"/>
      </w:pPr>
    </w:lvl>
    <w:lvl w:ilvl="4" w:tplc="40090019" w:tentative="1">
      <w:start w:val="1"/>
      <w:numFmt w:val="lowerLetter"/>
      <w:lvlText w:val="%5."/>
      <w:lvlJc w:val="left"/>
      <w:pPr>
        <w:ind w:left="6011" w:hanging="360"/>
      </w:pPr>
    </w:lvl>
    <w:lvl w:ilvl="5" w:tplc="4009001B" w:tentative="1">
      <w:start w:val="1"/>
      <w:numFmt w:val="lowerRoman"/>
      <w:lvlText w:val="%6."/>
      <w:lvlJc w:val="right"/>
      <w:pPr>
        <w:ind w:left="6731" w:hanging="180"/>
      </w:pPr>
    </w:lvl>
    <w:lvl w:ilvl="6" w:tplc="4009000F" w:tentative="1">
      <w:start w:val="1"/>
      <w:numFmt w:val="decimal"/>
      <w:lvlText w:val="%7."/>
      <w:lvlJc w:val="left"/>
      <w:pPr>
        <w:ind w:left="7451" w:hanging="360"/>
      </w:pPr>
    </w:lvl>
    <w:lvl w:ilvl="7" w:tplc="40090019" w:tentative="1">
      <w:start w:val="1"/>
      <w:numFmt w:val="lowerLetter"/>
      <w:lvlText w:val="%8."/>
      <w:lvlJc w:val="left"/>
      <w:pPr>
        <w:ind w:left="8171" w:hanging="360"/>
      </w:pPr>
    </w:lvl>
    <w:lvl w:ilvl="8" w:tplc="40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70500AA8"/>
    <w:multiLevelType w:val="hybridMultilevel"/>
    <w:tmpl w:val="FFC49DD8"/>
    <w:lvl w:ilvl="0" w:tplc="0248F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AD12B1"/>
    <w:multiLevelType w:val="hybridMultilevel"/>
    <w:tmpl w:val="6FE64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7"/>
  </w:num>
  <w:num w:numId="6">
    <w:abstractNumId w:val="6"/>
  </w:num>
  <w:num w:numId="7">
    <w:abstractNumId w:val="14"/>
  </w:num>
  <w:num w:numId="8">
    <w:abstractNumId w:val="3"/>
  </w:num>
  <w:num w:numId="9">
    <w:abstractNumId w:val="8"/>
  </w:num>
  <w:num w:numId="10">
    <w:abstractNumId w:val="18"/>
  </w:num>
  <w:num w:numId="11">
    <w:abstractNumId w:val="9"/>
  </w:num>
  <w:num w:numId="12">
    <w:abstractNumId w:val="2"/>
  </w:num>
  <w:num w:numId="13">
    <w:abstractNumId w:val="4"/>
  </w:num>
  <w:num w:numId="14">
    <w:abstractNumId w:val="1"/>
  </w:num>
  <w:num w:numId="15">
    <w:abstractNumId w:val="20"/>
  </w:num>
  <w:num w:numId="16">
    <w:abstractNumId w:val="17"/>
  </w:num>
  <w:num w:numId="17">
    <w:abstractNumId w:val="19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5B2"/>
    <w:rsid w:val="0000059B"/>
    <w:rsid w:val="00005424"/>
    <w:rsid w:val="0001341D"/>
    <w:rsid w:val="00013672"/>
    <w:rsid w:val="00016E27"/>
    <w:rsid w:val="00022C3F"/>
    <w:rsid w:val="0002692B"/>
    <w:rsid w:val="000351BF"/>
    <w:rsid w:val="000470BA"/>
    <w:rsid w:val="0005024E"/>
    <w:rsid w:val="00054665"/>
    <w:rsid w:val="0006094A"/>
    <w:rsid w:val="00065CC8"/>
    <w:rsid w:val="00072A03"/>
    <w:rsid w:val="00072AA9"/>
    <w:rsid w:val="00080873"/>
    <w:rsid w:val="00080B34"/>
    <w:rsid w:val="00080FA3"/>
    <w:rsid w:val="00083F9A"/>
    <w:rsid w:val="00096489"/>
    <w:rsid w:val="00096F26"/>
    <w:rsid w:val="000B1FAB"/>
    <w:rsid w:val="000B3103"/>
    <w:rsid w:val="000B460E"/>
    <w:rsid w:val="000C0B93"/>
    <w:rsid w:val="000C770A"/>
    <w:rsid w:val="000D1342"/>
    <w:rsid w:val="000D4951"/>
    <w:rsid w:val="000D4FB5"/>
    <w:rsid w:val="000D5F9A"/>
    <w:rsid w:val="000D668D"/>
    <w:rsid w:val="000E6735"/>
    <w:rsid w:val="000E75FD"/>
    <w:rsid w:val="000F0031"/>
    <w:rsid w:val="000F199C"/>
    <w:rsid w:val="000F2462"/>
    <w:rsid w:val="000F34B9"/>
    <w:rsid w:val="000F466F"/>
    <w:rsid w:val="000F5197"/>
    <w:rsid w:val="000F5C5A"/>
    <w:rsid w:val="000F6AB4"/>
    <w:rsid w:val="00100B03"/>
    <w:rsid w:val="00106890"/>
    <w:rsid w:val="00112618"/>
    <w:rsid w:val="00112AFD"/>
    <w:rsid w:val="0011633E"/>
    <w:rsid w:val="00117BD1"/>
    <w:rsid w:val="00123B17"/>
    <w:rsid w:val="00130A95"/>
    <w:rsid w:val="001326CD"/>
    <w:rsid w:val="00135070"/>
    <w:rsid w:val="00137BCD"/>
    <w:rsid w:val="00145633"/>
    <w:rsid w:val="00145837"/>
    <w:rsid w:val="00147EA4"/>
    <w:rsid w:val="00153239"/>
    <w:rsid w:val="00165C1F"/>
    <w:rsid w:val="00172AFC"/>
    <w:rsid w:val="001767C9"/>
    <w:rsid w:val="00183242"/>
    <w:rsid w:val="001841B8"/>
    <w:rsid w:val="001908FA"/>
    <w:rsid w:val="00193E0F"/>
    <w:rsid w:val="001A356F"/>
    <w:rsid w:val="001A4377"/>
    <w:rsid w:val="001A6ACF"/>
    <w:rsid w:val="001B1BD7"/>
    <w:rsid w:val="001C5B20"/>
    <w:rsid w:val="001C602C"/>
    <w:rsid w:val="001C7917"/>
    <w:rsid w:val="001D0693"/>
    <w:rsid w:val="001D0F3F"/>
    <w:rsid w:val="001F31F4"/>
    <w:rsid w:val="0020559B"/>
    <w:rsid w:val="002072D8"/>
    <w:rsid w:val="00210A2C"/>
    <w:rsid w:val="00217079"/>
    <w:rsid w:val="00232E24"/>
    <w:rsid w:val="0023479C"/>
    <w:rsid w:val="00237672"/>
    <w:rsid w:val="00242E61"/>
    <w:rsid w:val="00250355"/>
    <w:rsid w:val="00256216"/>
    <w:rsid w:val="0026230A"/>
    <w:rsid w:val="00265989"/>
    <w:rsid w:val="00274E8E"/>
    <w:rsid w:val="00275970"/>
    <w:rsid w:val="00277188"/>
    <w:rsid w:val="00282053"/>
    <w:rsid w:val="002842E7"/>
    <w:rsid w:val="00286602"/>
    <w:rsid w:val="002976B6"/>
    <w:rsid w:val="002A1A15"/>
    <w:rsid w:val="002B1D56"/>
    <w:rsid w:val="002B3004"/>
    <w:rsid w:val="002B3AA1"/>
    <w:rsid w:val="002C3609"/>
    <w:rsid w:val="002D60BC"/>
    <w:rsid w:val="002E4C9F"/>
    <w:rsid w:val="002E6FDC"/>
    <w:rsid w:val="002E7641"/>
    <w:rsid w:val="002E7B07"/>
    <w:rsid w:val="003029D5"/>
    <w:rsid w:val="00303499"/>
    <w:rsid w:val="003051E3"/>
    <w:rsid w:val="00310A02"/>
    <w:rsid w:val="003117CA"/>
    <w:rsid w:val="0031528A"/>
    <w:rsid w:val="003176D3"/>
    <w:rsid w:val="00326568"/>
    <w:rsid w:val="0032746D"/>
    <w:rsid w:val="0033098E"/>
    <w:rsid w:val="00330EFA"/>
    <w:rsid w:val="0033724F"/>
    <w:rsid w:val="0034070A"/>
    <w:rsid w:val="00340FE6"/>
    <w:rsid w:val="003429BC"/>
    <w:rsid w:val="00346F17"/>
    <w:rsid w:val="00355A4C"/>
    <w:rsid w:val="003565EC"/>
    <w:rsid w:val="00361BCA"/>
    <w:rsid w:val="0036502A"/>
    <w:rsid w:val="00373B80"/>
    <w:rsid w:val="00374038"/>
    <w:rsid w:val="003749BE"/>
    <w:rsid w:val="0038168E"/>
    <w:rsid w:val="0038176C"/>
    <w:rsid w:val="00394109"/>
    <w:rsid w:val="00396A0B"/>
    <w:rsid w:val="003A5D8C"/>
    <w:rsid w:val="003A7B30"/>
    <w:rsid w:val="003B14C8"/>
    <w:rsid w:val="003B75DE"/>
    <w:rsid w:val="003C6C5C"/>
    <w:rsid w:val="003C7831"/>
    <w:rsid w:val="003D2D3C"/>
    <w:rsid w:val="003D41C0"/>
    <w:rsid w:val="003D6E30"/>
    <w:rsid w:val="003F1BA2"/>
    <w:rsid w:val="003F4386"/>
    <w:rsid w:val="00402E48"/>
    <w:rsid w:val="00405103"/>
    <w:rsid w:val="00406E9B"/>
    <w:rsid w:val="00414794"/>
    <w:rsid w:val="004161F3"/>
    <w:rsid w:val="0041658B"/>
    <w:rsid w:val="00420EBC"/>
    <w:rsid w:val="0043153B"/>
    <w:rsid w:val="004328D8"/>
    <w:rsid w:val="00434F7E"/>
    <w:rsid w:val="004350C0"/>
    <w:rsid w:val="004375C0"/>
    <w:rsid w:val="00444E81"/>
    <w:rsid w:val="00444EC6"/>
    <w:rsid w:val="004454A0"/>
    <w:rsid w:val="00445AEA"/>
    <w:rsid w:val="004465DC"/>
    <w:rsid w:val="0045285C"/>
    <w:rsid w:val="00455FC7"/>
    <w:rsid w:val="00457177"/>
    <w:rsid w:val="00464DE7"/>
    <w:rsid w:val="004654AB"/>
    <w:rsid w:val="0047533F"/>
    <w:rsid w:val="00480757"/>
    <w:rsid w:val="004872E5"/>
    <w:rsid w:val="004876B7"/>
    <w:rsid w:val="00487C68"/>
    <w:rsid w:val="00497585"/>
    <w:rsid w:val="00497690"/>
    <w:rsid w:val="004A7BE0"/>
    <w:rsid w:val="004B39B6"/>
    <w:rsid w:val="004B6A95"/>
    <w:rsid w:val="004C2DC4"/>
    <w:rsid w:val="004C36C6"/>
    <w:rsid w:val="004D0691"/>
    <w:rsid w:val="004E2CFA"/>
    <w:rsid w:val="004E65C1"/>
    <w:rsid w:val="004F26BC"/>
    <w:rsid w:val="004F58E5"/>
    <w:rsid w:val="005052BD"/>
    <w:rsid w:val="00510EDB"/>
    <w:rsid w:val="005126F7"/>
    <w:rsid w:val="005142EC"/>
    <w:rsid w:val="005164F9"/>
    <w:rsid w:val="0052380C"/>
    <w:rsid w:val="00524B8E"/>
    <w:rsid w:val="0052637F"/>
    <w:rsid w:val="00530AA1"/>
    <w:rsid w:val="00531F18"/>
    <w:rsid w:val="00532864"/>
    <w:rsid w:val="005439E8"/>
    <w:rsid w:val="005455E2"/>
    <w:rsid w:val="0054610E"/>
    <w:rsid w:val="00555E2B"/>
    <w:rsid w:val="00570728"/>
    <w:rsid w:val="00582A2F"/>
    <w:rsid w:val="00582DC7"/>
    <w:rsid w:val="00587378"/>
    <w:rsid w:val="005A017B"/>
    <w:rsid w:val="005A76DD"/>
    <w:rsid w:val="005B73F1"/>
    <w:rsid w:val="005C2288"/>
    <w:rsid w:val="005C4E70"/>
    <w:rsid w:val="005C5A3D"/>
    <w:rsid w:val="005D4B35"/>
    <w:rsid w:val="005D5265"/>
    <w:rsid w:val="005D5FC7"/>
    <w:rsid w:val="005E04D4"/>
    <w:rsid w:val="005E437E"/>
    <w:rsid w:val="005F75D2"/>
    <w:rsid w:val="005F795F"/>
    <w:rsid w:val="005F7B37"/>
    <w:rsid w:val="006024F8"/>
    <w:rsid w:val="006026B3"/>
    <w:rsid w:val="00605453"/>
    <w:rsid w:val="00610150"/>
    <w:rsid w:val="00610DE9"/>
    <w:rsid w:val="0061584D"/>
    <w:rsid w:val="006256B4"/>
    <w:rsid w:val="00634F7E"/>
    <w:rsid w:val="00645897"/>
    <w:rsid w:val="00651AFF"/>
    <w:rsid w:val="00652E6A"/>
    <w:rsid w:val="006530B3"/>
    <w:rsid w:val="00654D63"/>
    <w:rsid w:val="00660500"/>
    <w:rsid w:val="006635E2"/>
    <w:rsid w:val="00676415"/>
    <w:rsid w:val="0068294A"/>
    <w:rsid w:val="00686D26"/>
    <w:rsid w:val="006874F7"/>
    <w:rsid w:val="00687F66"/>
    <w:rsid w:val="006910A6"/>
    <w:rsid w:val="006930CD"/>
    <w:rsid w:val="006A12EC"/>
    <w:rsid w:val="006A34DE"/>
    <w:rsid w:val="006B0666"/>
    <w:rsid w:val="006B3787"/>
    <w:rsid w:val="006B6B2D"/>
    <w:rsid w:val="006C0742"/>
    <w:rsid w:val="006C18B0"/>
    <w:rsid w:val="006C1FE2"/>
    <w:rsid w:val="006C20EF"/>
    <w:rsid w:val="006D741A"/>
    <w:rsid w:val="006D79D1"/>
    <w:rsid w:val="006F199B"/>
    <w:rsid w:val="006F24EE"/>
    <w:rsid w:val="006F2832"/>
    <w:rsid w:val="006F3EDA"/>
    <w:rsid w:val="006F4DE9"/>
    <w:rsid w:val="006F52ED"/>
    <w:rsid w:val="006F63F8"/>
    <w:rsid w:val="00700210"/>
    <w:rsid w:val="0071271C"/>
    <w:rsid w:val="00713134"/>
    <w:rsid w:val="00722FF1"/>
    <w:rsid w:val="00732D15"/>
    <w:rsid w:val="00736A6B"/>
    <w:rsid w:val="007411EF"/>
    <w:rsid w:val="007422A3"/>
    <w:rsid w:val="007435A8"/>
    <w:rsid w:val="007455B2"/>
    <w:rsid w:val="0074637F"/>
    <w:rsid w:val="00751232"/>
    <w:rsid w:val="007532F4"/>
    <w:rsid w:val="007568F4"/>
    <w:rsid w:val="00771970"/>
    <w:rsid w:val="0077632F"/>
    <w:rsid w:val="00781896"/>
    <w:rsid w:val="00782A06"/>
    <w:rsid w:val="00783FE4"/>
    <w:rsid w:val="007866E1"/>
    <w:rsid w:val="00793385"/>
    <w:rsid w:val="00793624"/>
    <w:rsid w:val="00797838"/>
    <w:rsid w:val="007A4F60"/>
    <w:rsid w:val="007A6C0B"/>
    <w:rsid w:val="007B0DCB"/>
    <w:rsid w:val="007B4265"/>
    <w:rsid w:val="007B57F5"/>
    <w:rsid w:val="007C33D1"/>
    <w:rsid w:val="007C7137"/>
    <w:rsid w:val="007C7AA6"/>
    <w:rsid w:val="007D0F7F"/>
    <w:rsid w:val="007D11A3"/>
    <w:rsid w:val="007D6762"/>
    <w:rsid w:val="007D6F3D"/>
    <w:rsid w:val="007E5188"/>
    <w:rsid w:val="007F0AA6"/>
    <w:rsid w:val="008139CF"/>
    <w:rsid w:val="00816D20"/>
    <w:rsid w:val="00827EE0"/>
    <w:rsid w:val="00832E25"/>
    <w:rsid w:val="0083784F"/>
    <w:rsid w:val="00841528"/>
    <w:rsid w:val="0084187B"/>
    <w:rsid w:val="008442D5"/>
    <w:rsid w:val="008454E4"/>
    <w:rsid w:val="00857971"/>
    <w:rsid w:val="00873717"/>
    <w:rsid w:val="00873FDC"/>
    <w:rsid w:val="00874E2F"/>
    <w:rsid w:val="00884FA9"/>
    <w:rsid w:val="008855ED"/>
    <w:rsid w:val="00890785"/>
    <w:rsid w:val="008919C5"/>
    <w:rsid w:val="0089257B"/>
    <w:rsid w:val="00894F9A"/>
    <w:rsid w:val="008973D8"/>
    <w:rsid w:val="0089778C"/>
    <w:rsid w:val="008A2B57"/>
    <w:rsid w:val="008A4214"/>
    <w:rsid w:val="008B174D"/>
    <w:rsid w:val="008B59BB"/>
    <w:rsid w:val="008C12AD"/>
    <w:rsid w:val="008C1C89"/>
    <w:rsid w:val="008C7BD3"/>
    <w:rsid w:val="008D1287"/>
    <w:rsid w:val="008D4177"/>
    <w:rsid w:val="008D474B"/>
    <w:rsid w:val="008E1EE4"/>
    <w:rsid w:val="008E2DE3"/>
    <w:rsid w:val="0090086F"/>
    <w:rsid w:val="00906AD0"/>
    <w:rsid w:val="009101E6"/>
    <w:rsid w:val="009125F8"/>
    <w:rsid w:val="009154A3"/>
    <w:rsid w:val="009208C1"/>
    <w:rsid w:val="00924991"/>
    <w:rsid w:val="00925F04"/>
    <w:rsid w:val="00930A73"/>
    <w:rsid w:val="00931C1A"/>
    <w:rsid w:val="00932A95"/>
    <w:rsid w:val="00937AFE"/>
    <w:rsid w:val="00937EEE"/>
    <w:rsid w:val="00942B34"/>
    <w:rsid w:val="0095239E"/>
    <w:rsid w:val="00962AEE"/>
    <w:rsid w:val="00962B48"/>
    <w:rsid w:val="00963F96"/>
    <w:rsid w:val="0097256B"/>
    <w:rsid w:val="009726EF"/>
    <w:rsid w:val="00973DE4"/>
    <w:rsid w:val="00976C5B"/>
    <w:rsid w:val="00980472"/>
    <w:rsid w:val="00990453"/>
    <w:rsid w:val="009939DA"/>
    <w:rsid w:val="009976B2"/>
    <w:rsid w:val="009A672C"/>
    <w:rsid w:val="009B22C6"/>
    <w:rsid w:val="009B7CF3"/>
    <w:rsid w:val="009C07F2"/>
    <w:rsid w:val="009C186E"/>
    <w:rsid w:val="009C3670"/>
    <w:rsid w:val="009C3DB1"/>
    <w:rsid w:val="009C7445"/>
    <w:rsid w:val="009D0ED4"/>
    <w:rsid w:val="009E33C6"/>
    <w:rsid w:val="009E6818"/>
    <w:rsid w:val="009E7030"/>
    <w:rsid w:val="009F0A29"/>
    <w:rsid w:val="009F204A"/>
    <w:rsid w:val="009F205A"/>
    <w:rsid w:val="009F2297"/>
    <w:rsid w:val="009F5ABA"/>
    <w:rsid w:val="00A11958"/>
    <w:rsid w:val="00A129D4"/>
    <w:rsid w:val="00A13A71"/>
    <w:rsid w:val="00A13B7A"/>
    <w:rsid w:val="00A15C79"/>
    <w:rsid w:val="00A216AD"/>
    <w:rsid w:val="00A31517"/>
    <w:rsid w:val="00A33C0B"/>
    <w:rsid w:val="00A35EB0"/>
    <w:rsid w:val="00A46BF3"/>
    <w:rsid w:val="00A559B1"/>
    <w:rsid w:val="00A608CA"/>
    <w:rsid w:val="00A64AC1"/>
    <w:rsid w:val="00A72C77"/>
    <w:rsid w:val="00A77BDB"/>
    <w:rsid w:val="00A80708"/>
    <w:rsid w:val="00A80924"/>
    <w:rsid w:val="00A81C97"/>
    <w:rsid w:val="00A830BB"/>
    <w:rsid w:val="00A84B0E"/>
    <w:rsid w:val="00A8706D"/>
    <w:rsid w:val="00A92BFF"/>
    <w:rsid w:val="00AA020B"/>
    <w:rsid w:val="00AA0DD3"/>
    <w:rsid w:val="00AA23A9"/>
    <w:rsid w:val="00AA29A1"/>
    <w:rsid w:val="00AA467C"/>
    <w:rsid w:val="00AC542C"/>
    <w:rsid w:val="00AC78CC"/>
    <w:rsid w:val="00AD4AAF"/>
    <w:rsid w:val="00AD6710"/>
    <w:rsid w:val="00AE1A8B"/>
    <w:rsid w:val="00AE1F7A"/>
    <w:rsid w:val="00AE760E"/>
    <w:rsid w:val="00AF3A4D"/>
    <w:rsid w:val="00B03C71"/>
    <w:rsid w:val="00B0568A"/>
    <w:rsid w:val="00B17B98"/>
    <w:rsid w:val="00B20F9F"/>
    <w:rsid w:val="00B23219"/>
    <w:rsid w:val="00B3420F"/>
    <w:rsid w:val="00B35C7B"/>
    <w:rsid w:val="00B36082"/>
    <w:rsid w:val="00B47211"/>
    <w:rsid w:val="00B51402"/>
    <w:rsid w:val="00B51606"/>
    <w:rsid w:val="00B5163E"/>
    <w:rsid w:val="00B518B6"/>
    <w:rsid w:val="00B54FB8"/>
    <w:rsid w:val="00B61255"/>
    <w:rsid w:val="00B6398E"/>
    <w:rsid w:val="00B70037"/>
    <w:rsid w:val="00B719E2"/>
    <w:rsid w:val="00B744B8"/>
    <w:rsid w:val="00B74723"/>
    <w:rsid w:val="00B870B2"/>
    <w:rsid w:val="00B871FF"/>
    <w:rsid w:val="00B96FFF"/>
    <w:rsid w:val="00BA288F"/>
    <w:rsid w:val="00BA54C8"/>
    <w:rsid w:val="00BB48A2"/>
    <w:rsid w:val="00BC4D3B"/>
    <w:rsid w:val="00BD1C1F"/>
    <w:rsid w:val="00BD43A8"/>
    <w:rsid w:val="00BD604B"/>
    <w:rsid w:val="00BE263A"/>
    <w:rsid w:val="00BF02F3"/>
    <w:rsid w:val="00C06448"/>
    <w:rsid w:val="00C129AC"/>
    <w:rsid w:val="00C14391"/>
    <w:rsid w:val="00C175E7"/>
    <w:rsid w:val="00C17EA1"/>
    <w:rsid w:val="00C25697"/>
    <w:rsid w:val="00C33BDE"/>
    <w:rsid w:val="00C4009B"/>
    <w:rsid w:val="00C4242B"/>
    <w:rsid w:val="00C46682"/>
    <w:rsid w:val="00C518FD"/>
    <w:rsid w:val="00C52CB8"/>
    <w:rsid w:val="00C563E8"/>
    <w:rsid w:val="00C6152D"/>
    <w:rsid w:val="00C623D2"/>
    <w:rsid w:val="00C70213"/>
    <w:rsid w:val="00C7410C"/>
    <w:rsid w:val="00C751CD"/>
    <w:rsid w:val="00C770C3"/>
    <w:rsid w:val="00C81D46"/>
    <w:rsid w:val="00C83F7B"/>
    <w:rsid w:val="00C847BA"/>
    <w:rsid w:val="00C9222B"/>
    <w:rsid w:val="00CA066A"/>
    <w:rsid w:val="00CA3224"/>
    <w:rsid w:val="00CB4E47"/>
    <w:rsid w:val="00CC24CA"/>
    <w:rsid w:val="00CC5BCA"/>
    <w:rsid w:val="00CD1C67"/>
    <w:rsid w:val="00CD44C2"/>
    <w:rsid w:val="00CD5B42"/>
    <w:rsid w:val="00CD6A83"/>
    <w:rsid w:val="00CF6FEF"/>
    <w:rsid w:val="00D00209"/>
    <w:rsid w:val="00D05D99"/>
    <w:rsid w:val="00D0602B"/>
    <w:rsid w:val="00D07C74"/>
    <w:rsid w:val="00D10254"/>
    <w:rsid w:val="00D10CB5"/>
    <w:rsid w:val="00D20F9E"/>
    <w:rsid w:val="00D337D0"/>
    <w:rsid w:val="00D33E07"/>
    <w:rsid w:val="00D416E8"/>
    <w:rsid w:val="00D470DA"/>
    <w:rsid w:val="00D55594"/>
    <w:rsid w:val="00D566E9"/>
    <w:rsid w:val="00D62EB0"/>
    <w:rsid w:val="00D63995"/>
    <w:rsid w:val="00D63EA8"/>
    <w:rsid w:val="00D7137A"/>
    <w:rsid w:val="00D71B22"/>
    <w:rsid w:val="00D837FD"/>
    <w:rsid w:val="00D84AEB"/>
    <w:rsid w:val="00D86748"/>
    <w:rsid w:val="00D874DA"/>
    <w:rsid w:val="00D947A6"/>
    <w:rsid w:val="00D9676C"/>
    <w:rsid w:val="00D96C1B"/>
    <w:rsid w:val="00DA2E1B"/>
    <w:rsid w:val="00DB1CC9"/>
    <w:rsid w:val="00DB7319"/>
    <w:rsid w:val="00DB79B9"/>
    <w:rsid w:val="00DB7D73"/>
    <w:rsid w:val="00DC1499"/>
    <w:rsid w:val="00DC2618"/>
    <w:rsid w:val="00DD14E9"/>
    <w:rsid w:val="00DD3FF5"/>
    <w:rsid w:val="00DD709E"/>
    <w:rsid w:val="00DE0EC8"/>
    <w:rsid w:val="00DF0DAF"/>
    <w:rsid w:val="00DF0DFB"/>
    <w:rsid w:val="00DF2ACB"/>
    <w:rsid w:val="00DF5192"/>
    <w:rsid w:val="00DF7640"/>
    <w:rsid w:val="00E04791"/>
    <w:rsid w:val="00E05258"/>
    <w:rsid w:val="00E136DE"/>
    <w:rsid w:val="00E143B1"/>
    <w:rsid w:val="00E21FE5"/>
    <w:rsid w:val="00E22CC9"/>
    <w:rsid w:val="00E260D7"/>
    <w:rsid w:val="00E26765"/>
    <w:rsid w:val="00E27A23"/>
    <w:rsid w:val="00E447E5"/>
    <w:rsid w:val="00E5457A"/>
    <w:rsid w:val="00E71E05"/>
    <w:rsid w:val="00E72871"/>
    <w:rsid w:val="00E82119"/>
    <w:rsid w:val="00E8727A"/>
    <w:rsid w:val="00E87CFE"/>
    <w:rsid w:val="00E91EC6"/>
    <w:rsid w:val="00EB1ED0"/>
    <w:rsid w:val="00EB23D7"/>
    <w:rsid w:val="00EB2AA1"/>
    <w:rsid w:val="00EB60F5"/>
    <w:rsid w:val="00EC029C"/>
    <w:rsid w:val="00EC457A"/>
    <w:rsid w:val="00ED31C4"/>
    <w:rsid w:val="00ED4D5A"/>
    <w:rsid w:val="00ED54B9"/>
    <w:rsid w:val="00ED7AB8"/>
    <w:rsid w:val="00EE5B9A"/>
    <w:rsid w:val="00EF2CC4"/>
    <w:rsid w:val="00EF40BE"/>
    <w:rsid w:val="00EF5788"/>
    <w:rsid w:val="00F106D4"/>
    <w:rsid w:val="00F12A9E"/>
    <w:rsid w:val="00F13ABB"/>
    <w:rsid w:val="00F15742"/>
    <w:rsid w:val="00F16F77"/>
    <w:rsid w:val="00F317A4"/>
    <w:rsid w:val="00F337B3"/>
    <w:rsid w:val="00F35ACC"/>
    <w:rsid w:val="00F5616E"/>
    <w:rsid w:val="00F62099"/>
    <w:rsid w:val="00F633CE"/>
    <w:rsid w:val="00F6468E"/>
    <w:rsid w:val="00F64923"/>
    <w:rsid w:val="00F6710F"/>
    <w:rsid w:val="00F707E7"/>
    <w:rsid w:val="00F7371A"/>
    <w:rsid w:val="00F756B1"/>
    <w:rsid w:val="00F80341"/>
    <w:rsid w:val="00F82A2F"/>
    <w:rsid w:val="00F8489A"/>
    <w:rsid w:val="00F93CF6"/>
    <w:rsid w:val="00FA12A8"/>
    <w:rsid w:val="00FA6480"/>
    <w:rsid w:val="00FB56DD"/>
    <w:rsid w:val="00FB623A"/>
    <w:rsid w:val="00FB7977"/>
    <w:rsid w:val="00FC1CF3"/>
    <w:rsid w:val="00FC3F78"/>
    <w:rsid w:val="00FC4BEA"/>
    <w:rsid w:val="00FC7B1B"/>
    <w:rsid w:val="00FD1E50"/>
    <w:rsid w:val="00FD4DE9"/>
    <w:rsid w:val="00FD6565"/>
    <w:rsid w:val="00FE5CEA"/>
    <w:rsid w:val="00FE6678"/>
    <w:rsid w:val="00FF53C9"/>
    <w:rsid w:val="00FF5BA1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2"/>
    <w:pPr>
      <w:spacing w:after="200" w:line="276" w:lineRule="auto"/>
    </w:pPr>
    <w:rPr>
      <w:rFonts w:ascii="Bookman Old Style" w:hAnsi="Bookman Old Style" w:cs="Arial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55B2"/>
    <w:rPr>
      <w:color w:val="0000FF"/>
      <w:u w:val="single"/>
    </w:rPr>
  </w:style>
  <w:style w:type="table" w:styleId="TableGrid">
    <w:name w:val="Table Grid"/>
    <w:basedOn w:val="TableNormal"/>
    <w:uiPriority w:val="59"/>
    <w:rsid w:val="0061584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58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A12EC"/>
    <w:pPr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character" w:customStyle="1" w:styleId="usercontent">
    <w:name w:val="usercontent"/>
    <w:basedOn w:val="DefaultParagraphFont"/>
    <w:rsid w:val="00C563E8"/>
  </w:style>
  <w:style w:type="character" w:customStyle="1" w:styleId="textexposedshow">
    <w:name w:val="text_exposed_show"/>
    <w:basedOn w:val="DefaultParagraphFont"/>
    <w:rsid w:val="00B17B98"/>
  </w:style>
  <w:style w:type="paragraph" w:customStyle="1" w:styleId="Default">
    <w:name w:val="Default"/>
    <w:rsid w:val="00B17B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07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4070A"/>
    <w:rPr>
      <w:rFonts w:ascii="Bookman Old Style" w:hAnsi="Bookman Old Style" w:cs="Arial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407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070A"/>
    <w:rPr>
      <w:rFonts w:ascii="Bookman Old Style" w:hAnsi="Bookman Old Style" w:cs="Arial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5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yzone.utfqnqyqdsyj59nssawmrzyxpncxgdnpv6xmrp.netdna-cdn.com/wp-content/uploads/2014/06/jammu-and-kashmir-govt-logo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27725</CharactersWithSpaces>
  <SharedDoc>false</SharedDoc>
  <HLinks>
    <vt:vector size="6" baseType="variant">
      <vt:variant>
        <vt:i4>3211319</vt:i4>
      </vt:variant>
      <vt:variant>
        <vt:i4>-1</vt:i4>
      </vt:variant>
      <vt:variant>
        <vt:i4>1036</vt:i4>
      </vt:variant>
      <vt:variant>
        <vt:i4>1</vt:i4>
      </vt:variant>
      <vt:variant>
        <vt:lpwstr>http://myzone.utfqnqyqdsyj59nssawmrzyxpncxgdnpv6xmrp.netdna-cdn.com/wp-content/uploads/2014/06/jammu-and-kashmir-govt-logo1.jpg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NRHM</dc:creator>
  <cp:keywords/>
  <cp:lastModifiedBy>BKSK</cp:lastModifiedBy>
  <cp:revision>2</cp:revision>
  <cp:lastPrinted>2017-01-19T12:03:00Z</cp:lastPrinted>
  <dcterms:created xsi:type="dcterms:W3CDTF">2017-01-19T15:38:00Z</dcterms:created>
  <dcterms:modified xsi:type="dcterms:W3CDTF">2017-01-19T15:38:00Z</dcterms:modified>
</cp:coreProperties>
</file>